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3DA87" w14:textId="3825459F" w:rsidR="004B3728" w:rsidRDefault="002E607A">
      <w:r w:rsidRPr="002E607A">
        <w:drawing>
          <wp:anchor distT="0" distB="0" distL="114300" distR="114300" simplePos="0" relativeHeight="251658240" behindDoc="0" locked="0" layoutInCell="1" allowOverlap="1" wp14:anchorId="08ECBDB5" wp14:editId="2164FC6A">
            <wp:simplePos x="0" y="0"/>
            <wp:positionH relativeFrom="margin">
              <wp:posOffset>-908685</wp:posOffset>
            </wp:positionH>
            <wp:positionV relativeFrom="paragraph">
              <wp:posOffset>-804545</wp:posOffset>
            </wp:positionV>
            <wp:extent cx="7496175" cy="9791700"/>
            <wp:effectExtent l="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6193" cy="9791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B37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07A"/>
    <w:rsid w:val="002E607A"/>
    <w:rsid w:val="004B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89B4C"/>
  <w15:chartTrackingRefBased/>
  <w15:docId w15:val="{A02B80D1-B088-404C-9019-D11ECF49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2026-01-13T19:13:00Z</dcterms:created>
  <dcterms:modified xsi:type="dcterms:W3CDTF">2026-01-13T19:15:00Z</dcterms:modified>
</cp:coreProperties>
</file>