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D063A" w14:textId="3D911DCD" w:rsidR="004C5D56" w:rsidRDefault="00FA45FE">
      <w:r w:rsidRPr="00FA45FE">
        <w:drawing>
          <wp:anchor distT="0" distB="0" distL="114300" distR="114300" simplePos="0" relativeHeight="251658240" behindDoc="0" locked="0" layoutInCell="1" allowOverlap="1" wp14:anchorId="03311399" wp14:editId="047CF82D">
            <wp:simplePos x="0" y="0"/>
            <wp:positionH relativeFrom="margin">
              <wp:posOffset>-513080</wp:posOffset>
            </wp:positionH>
            <wp:positionV relativeFrom="paragraph">
              <wp:posOffset>0</wp:posOffset>
            </wp:positionV>
            <wp:extent cx="6810375" cy="8857804"/>
            <wp:effectExtent l="0" t="0" r="0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8857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5D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FE"/>
    <w:rsid w:val="004C5D56"/>
    <w:rsid w:val="00FA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44DAF"/>
  <w15:chartTrackingRefBased/>
  <w15:docId w15:val="{D2B50B9D-60CE-4556-8B01-71342420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2025-01-16T00:56:00Z</dcterms:created>
  <dcterms:modified xsi:type="dcterms:W3CDTF">2025-01-16T00:58:00Z</dcterms:modified>
</cp:coreProperties>
</file>