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877" w:rsidRPr="005D7FE8" w:rsidRDefault="00BE5821" w:rsidP="00790D2A">
      <w:pPr>
        <w:spacing w:after="0" w:line="240" w:lineRule="auto"/>
        <w:jc w:val="right"/>
        <w:rPr>
          <w:rFonts w:ascii="Arial Narrow" w:hAnsi="Arial Narrow"/>
          <w:b/>
          <w:sz w:val="24"/>
        </w:rPr>
      </w:pPr>
      <w:r w:rsidRPr="005D7FE8">
        <w:rPr>
          <w:rFonts w:ascii="Arial Narrow" w:hAnsi="Arial Narrow"/>
          <w:b/>
          <w:sz w:val="24"/>
        </w:rPr>
        <w:t xml:space="preserve">San Salvador, Hidalgo a </w:t>
      </w:r>
      <w:sdt>
        <w:sdtPr>
          <w:rPr>
            <w:rFonts w:ascii="Arial Narrow" w:hAnsi="Arial Narrow"/>
            <w:b/>
            <w:sz w:val="24"/>
          </w:rPr>
          <w:id w:val="-555627310"/>
          <w:placeholder>
            <w:docPart w:val="ED47C5BCE9E54DC2A7C8FD13B2B76E7B"/>
          </w:placeholder>
          <w:showingPlcHdr/>
          <w:date w:fullDate="2025-06-18T00:00:00Z"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F36877" w:rsidRPr="005D7FE8">
            <w:rPr>
              <w:rStyle w:val="Textodelmarcadordeposicin"/>
              <w:rFonts w:ascii="Arial Narrow" w:hAnsi="Arial Narrow"/>
              <w:sz w:val="24"/>
            </w:rPr>
            <w:t>Haga clic aquí o pulse para escribir una fecha.</w:t>
          </w:r>
        </w:sdtContent>
      </w:sdt>
    </w:p>
    <w:p w:rsidR="000E50EF" w:rsidRPr="005D7FE8" w:rsidRDefault="000E50EF" w:rsidP="00790D2A">
      <w:pPr>
        <w:spacing w:after="0" w:line="240" w:lineRule="auto"/>
        <w:jc w:val="right"/>
        <w:rPr>
          <w:rFonts w:ascii="Arial Narrow" w:hAnsi="Arial Narrow"/>
          <w:b/>
          <w:sz w:val="24"/>
        </w:rPr>
      </w:pPr>
    </w:p>
    <w:p w:rsidR="00790D2A" w:rsidRPr="005D7FE8" w:rsidRDefault="00790D2A" w:rsidP="00790D2A">
      <w:pPr>
        <w:spacing w:after="0" w:line="240" w:lineRule="auto"/>
        <w:jc w:val="right"/>
        <w:rPr>
          <w:rFonts w:ascii="Arial Narrow" w:hAnsi="Arial Narrow"/>
          <w:sz w:val="24"/>
        </w:rPr>
      </w:pPr>
      <w:r w:rsidRPr="005D7FE8">
        <w:rPr>
          <w:rFonts w:ascii="Arial Narrow" w:hAnsi="Arial Narrow"/>
          <w:b/>
          <w:sz w:val="24"/>
        </w:rPr>
        <w:t>ASUNTO:</w:t>
      </w:r>
      <w:r w:rsidRPr="005D7FE8">
        <w:rPr>
          <w:rFonts w:ascii="Arial Narrow" w:hAnsi="Arial Narrow"/>
          <w:sz w:val="24"/>
        </w:rPr>
        <w:t xml:space="preserve"> Solicitud de constancia de</w:t>
      </w:r>
    </w:p>
    <w:p w:rsidR="00790D2A" w:rsidRPr="005D7FE8" w:rsidRDefault="00CA1485" w:rsidP="00790D2A">
      <w:pPr>
        <w:spacing w:after="0" w:line="240" w:lineRule="auto"/>
        <w:jc w:val="right"/>
        <w:rPr>
          <w:rFonts w:ascii="Arial Narrow" w:hAnsi="Arial Narrow"/>
          <w:sz w:val="24"/>
        </w:rPr>
      </w:pPr>
      <w:r w:rsidRPr="005D7FE8">
        <w:rPr>
          <w:rFonts w:ascii="Arial Narrow" w:hAnsi="Arial Narrow"/>
          <w:sz w:val="24"/>
        </w:rPr>
        <w:t>Alineamiento y Numero oficial</w:t>
      </w:r>
    </w:p>
    <w:p w:rsidR="00790D2A" w:rsidRPr="005D7FE8" w:rsidRDefault="00790D2A" w:rsidP="00790D2A">
      <w:pPr>
        <w:spacing w:after="0" w:line="240" w:lineRule="auto"/>
        <w:rPr>
          <w:rFonts w:ascii="Arial Narrow" w:hAnsi="Arial Narrow"/>
          <w:sz w:val="24"/>
        </w:rPr>
      </w:pPr>
    </w:p>
    <w:p w:rsidR="000E50EF" w:rsidRPr="005D7FE8" w:rsidRDefault="000E50EF" w:rsidP="00790D2A">
      <w:pPr>
        <w:spacing w:after="0" w:line="240" w:lineRule="auto"/>
        <w:rPr>
          <w:rFonts w:ascii="Arial Narrow" w:hAnsi="Arial Narrow"/>
          <w:sz w:val="24"/>
        </w:rPr>
      </w:pPr>
    </w:p>
    <w:p w:rsidR="00790D2A" w:rsidRPr="005D7FE8" w:rsidRDefault="00790D2A" w:rsidP="00790D2A">
      <w:pPr>
        <w:spacing w:after="0" w:line="240" w:lineRule="auto"/>
        <w:rPr>
          <w:rFonts w:ascii="Arial Narrow" w:hAnsi="Arial Narrow"/>
          <w:sz w:val="24"/>
        </w:rPr>
      </w:pPr>
    </w:p>
    <w:p w:rsidR="00C514DF" w:rsidRPr="005D7FE8" w:rsidRDefault="00790D2A" w:rsidP="00790D2A">
      <w:pPr>
        <w:spacing w:after="0" w:line="240" w:lineRule="auto"/>
        <w:rPr>
          <w:rFonts w:ascii="Arial Narrow" w:hAnsi="Arial Narrow"/>
          <w:b/>
          <w:sz w:val="24"/>
        </w:rPr>
      </w:pPr>
      <w:r w:rsidRPr="005D7FE8">
        <w:rPr>
          <w:rFonts w:ascii="Arial Narrow" w:hAnsi="Arial Narrow"/>
          <w:b/>
          <w:sz w:val="24"/>
        </w:rPr>
        <w:t>ARQ. LUIS FERNANDO TREJO PADILLA</w:t>
      </w:r>
    </w:p>
    <w:p w:rsidR="00790D2A" w:rsidRPr="005D7FE8" w:rsidRDefault="00790D2A" w:rsidP="00790D2A">
      <w:pPr>
        <w:spacing w:after="0" w:line="240" w:lineRule="auto"/>
        <w:rPr>
          <w:rFonts w:ascii="Arial Narrow" w:hAnsi="Arial Narrow"/>
          <w:b/>
          <w:sz w:val="24"/>
        </w:rPr>
      </w:pPr>
      <w:r w:rsidRPr="005D7FE8">
        <w:rPr>
          <w:rFonts w:ascii="Arial Narrow" w:hAnsi="Arial Narrow"/>
          <w:b/>
          <w:sz w:val="24"/>
        </w:rPr>
        <w:t xml:space="preserve">DIRECTOR DE OBRAS PÚBLICAS DEL </w:t>
      </w:r>
    </w:p>
    <w:p w:rsidR="00790D2A" w:rsidRPr="005D7FE8" w:rsidRDefault="00790D2A" w:rsidP="00790D2A">
      <w:pPr>
        <w:spacing w:after="0" w:line="240" w:lineRule="auto"/>
        <w:rPr>
          <w:rFonts w:ascii="Arial Narrow" w:hAnsi="Arial Narrow"/>
          <w:sz w:val="24"/>
        </w:rPr>
      </w:pPr>
      <w:r w:rsidRPr="005D7FE8">
        <w:rPr>
          <w:rFonts w:ascii="Arial Narrow" w:hAnsi="Arial Narrow"/>
          <w:b/>
          <w:sz w:val="24"/>
        </w:rPr>
        <w:t>MUNICIPIO DE SAN SALVADOR, HIDALGO</w:t>
      </w:r>
    </w:p>
    <w:p w:rsidR="00790D2A" w:rsidRPr="005D7FE8" w:rsidRDefault="00790D2A" w:rsidP="00790D2A">
      <w:pPr>
        <w:spacing w:after="0"/>
        <w:rPr>
          <w:rFonts w:ascii="Arial Narrow" w:hAnsi="Arial Narrow"/>
          <w:b/>
          <w:sz w:val="8"/>
        </w:rPr>
      </w:pPr>
    </w:p>
    <w:p w:rsidR="0023285A" w:rsidRPr="005D7FE8" w:rsidRDefault="00790D2A" w:rsidP="00790D2A">
      <w:pPr>
        <w:spacing w:after="0"/>
        <w:rPr>
          <w:rFonts w:ascii="Arial Narrow" w:hAnsi="Arial Narrow"/>
          <w:b/>
          <w:sz w:val="24"/>
        </w:rPr>
      </w:pPr>
      <w:r w:rsidRPr="005D7FE8">
        <w:rPr>
          <w:rFonts w:ascii="Arial Narrow" w:hAnsi="Arial Narrow"/>
          <w:b/>
          <w:sz w:val="24"/>
        </w:rPr>
        <w:t>P R E S E N T E</w:t>
      </w:r>
    </w:p>
    <w:p w:rsidR="0023285A" w:rsidRPr="005D7FE8" w:rsidRDefault="0023285A" w:rsidP="00790D2A">
      <w:pPr>
        <w:spacing w:after="0"/>
        <w:rPr>
          <w:rFonts w:ascii="Arial Narrow" w:hAnsi="Arial Narrow"/>
          <w:b/>
          <w:sz w:val="24"/>
        </w:rPr>
      </w:pPr>
    </w:p>
    <w:p w:rsidR="00626A1F" w:rsidRPr="005D7FE8" w:rsidRDefault="00F36877" w:rsidP="002D2BA9">
      <w:pPr>
        <w:spacing w:after="0" w:line="240" w:lineRule="auto"/>
        <w:jc w:val="both"/>
        <w:rPr>
          <w:rFonts w:ascii="Arial Narrow" w:hAnsi="Arial Narrow"/>
          <w:sz w:val="24"/>
        </w:rPr>
      </w:pPr>
      <w:r w:rsidRPr="005D7FE8">
        <w:rPr>
          <w:rFonts w:ascii="Arial Narrow" w:hAnsi="Arial Narrow"/>
          <w:sz w:val="24"/>
        </w:rPr>
        <w:t xml:space="preserve">El que suscribe C. </w:t>
      </w:r>
      <w:sdt>
        <w:sdtPr>
          <w:rPr>
            <w:rFonts w:ascii="Arial Narrow" w:hAnsi="Arial Narrow"/>
            <w:sz w:val="24"/>
          </w:rPr>
          <w:id w:val="1942104223"/>
          <w:placeholder>
            <w:docPart w:val="4399A678EF974BEEBC670433ABC90978"/>
          </w:placeholder>
          <w:showingPlcHdr/>
          <w:text/>
        </w:sdtPr>
        <w:sdtEndPr/>
        <w:sdtContent>
          <w:r w:rsidR="00800968" w:rsidRPr="005D7FE8">
            <w:rPr>
              <w:rStyle w:val="Textodelmarcadordeposicin"/>
              <w:rFonts w:ascii="Arial Narrow" w:hAnsi="Arial Narrow"/>
              <w:b/>
              <w:sz w:val="24"/>
            </w:rPr>
            <w:t>Nombre del delegado</w:t>
          </w:r>
        </w:sdtContent>
      </w:sdt>
      <w:r w:rsidR="00626A1F" w:rsidRPr="005D7FE8">
        <w:rPr>
          <w:rFonts w:ascii="Arial Narrow" w:hAnsi="Arial Narrow"/>
          <w:sz w:val="24"/>
        </w:rPr>
        <w:t xml:space="preserve">, </w:t>
      </w:r>
      <w:r w:rsidR="004942F8" w:rsidRPr="005D7FE8">
        <w:rPr>
          <w:rFonts w:ascii="Arial Narrow" w:hAnsi="Arial Narrow"/>
          <w:sz w:val="24"/>
        </w:rPr>
        <w:t xml:space="preserve">en mi carácter </w:t>
      </w:r>
      <w:r w:rsidR="00886095" w:rsidRPr="005D7FE8">
        <w:rPr>
          <w:rFonts w:ascii="Arial Narrow" w:hAnsi="Arial Narrow"/>
          <w:sz w:val="24"/>
        </w:rPr>
        <w:t>de Delegado Municipal</w:t>
      </w:r>
      <w:r w:rsidR="00626A1F" w:rsidRPr="005D7FE8">
        <w:rPr>
          <w:rFonts w:ascii="Arial Narrow" w:hAnsi="Arial Narrow"/>
          <w:sz w:val="24"/>
        </w:rPr>
        <w:t xml:space="preserve"> de la comunidad de</w:t>
      </w:r>
      <w:r w:rsidRPr="005D7FE8">
        <w:rPr>
          <w:rFonts w:ascii="Arial Narrow" w:hAnsi="Arial Narrow"/>
          <w:sz w:val="24"/>
        </w:rPr>
        <w:t xml:space="preserve"> </w:t>
      </w:r>
      <w:sdt>
        <w:sdtPr>
          <w:rPr>
            <w:rFonts w:ascii="Arial Narrow" w:hAnsi="Arial Narrow"/>
            <w:b/>
            <w:sz w:val="24"/>
          </w:rPr>
          <w:id w:val="1817143526"/>
          <w:placeholder>
            <w:docPart w:val="5F9816BDC6584124B5EB14E0B9E811B9"/>
          </w:placeholder>
          <w:showingPlcHdr/>
          <w15:color w:val="000000"/>
          <w:text/>
        </w:sdtPr>
        <w:sdtEndPr/>
        <w:sdtContent>
          <w:r w:rsidRPr="005D7FE8">
            <w:rPr>
              <w:rStyle w:val="Textodelmarcadordeposicin"/>
              <w:rFonts w:ascii="Arial Narrow" w:hAnsi="Arial Narrow"/>
              <w:b/>
            </w:rPr>
            <w:t xml:space="preserve">Haga clic o pulse aquí para escribir </w:t>
          </w:r>
          <w:r w:rsidR="00886095" w:rsidRPr="005D7FE8">
            <w:rPr>
              <w:rStyle w:val="Textodelmarcadordeposicin"/>
              <w:rFonts w:ascii="Arial Narrow" w:hAnsi="Arial Narrow"/>
              <w:b/>
            </w:rPr>
            <w:t>Localidad</w:t>
          </w:r>
        </w:sdtContent>
      </w:sdt>
      <w:r w:rsidR="00626A1F" w:rsidRPr="005D7FE8">
        <w:rPr>
          <w:rFonts w:ascii="Arial Narrow" w:hAnsi="Arial Narrow"/>
          <w:sz w:val="24"/>
        </w:rPr>
        <w:t xml:space="preserve">, </w:t>
      </w:r>
      <w:r w:rsidR="00886095" w:rsidRPr="005D7FE8">
        <w:rPr>
          <w:rFonts w:ascii="Arial Narrow" w:hAnsi="Arial Narrow"/>
          <w:sz w:val="24"/>
        </w:rPr>
        <w:t xml:space="preserve">en pleno uso de mis funciones y facultades que me otorga y delega el Bando de Policía y Gobierno del Municipio de San Salvador y la Ley Orgánica Municipal en vigor, solicito se le expida una </w:t>
      </w:r>
      <w:r w:rsidR="00886095" w:rsidRPr="005D7FE8">
        <w:rPr>
          <w:rFonts w:ascii="Arial Narrow" w:hAnsi="Arial Narrow"/>
          <w:b/>
          <w:sz w:val="24"/>
        </w:rPr>
        <w:t>constancia de Alineamiento y Numero oficial</w:t>
      </w:r>
      <w:r w:rsidR="00886095" w:rsidRPr="005D7FE8">
        <w:rPr>
          <w:rFonts w:ascii="Arial Narrow" w:hAnsi="Arial Narrow"/>
          <w:sz w:val="24"/>
        </w:rPr>
        <w:t xml:space="preserve"> a la</w:t>
      </w:r>
      <w:r w:rsidR="002D2BA9" w:rsidRPr="005D7FE8">
        <w:rPr>
          <w:rFonts w:ascii="Arial Narrow" w:hAnsi="Arial Narrow"/>
          <w:sz w:val="24"/>
        </w:rPr>
        <w:t>/el</w:t>
      </w:r>
      <w:r w:rsidR="00886095" w:rsidRPr="005D7FE8">
        <w:rPr>
          <w:rFonts w:ascii="Arial Narrow" w:hAnsi="Arial Narrow"/>
          <w:sz w:val="24"/>
        </w:rPr>
        <w:t xml:space="preserve"> C</w:t>
      </w:r>
      <w:r w:rsidR="002D2BA9" w:rsidRPr="005D7FE8">
        <w:rPr>
          <w:rFonts w:ascii="Arial Narrow" w:hAnsi="Arial Narrow"/>
          <w:sz w:val="24"/>
        </w:rPr>
        <w:t>.</w:t>
      </w:r>
      <w:r w:rsidR="00886095" w:rsidRPr="005D7FE8">
        <w:rPr>
          <w:rFonts w:ascii="Arial Narrow" w:hAnsi="Arial Narrow"/>
          <w:sz w:val="24"/>
        </w:rPr>
        <w:t xml:space="preserve"> </w:t>
      </w:r>
      <w:sdt>
        <w:sdtPr>
          <w:rPr>
            <w:rFonts w:ascii="Arial Narrow" w:hAnsi="Arial Narrow"/>
            <w:sz w:val="24"/>
          </w:rPr>
          <w:id w:val="-1850174481"/>
          <w:placeholder>
            <w:docPart w:val="EC0F6E5A0FD3437AA6CC068E516B92BD"/>
          </w:placeholder>
          <w:showingPlcHdr/>
          <w:text/>
        </w:sdtPr>
        <w:sdtEndPr/>
        <w:sdtContent>
          <w:r w:rsidR="00886095" w:rsidRPr="005D7FE8">
            <w:rPr>
              <w:rStyle w:val="Textodelmarcadordeposicin"/>
              <w:rFonts w:ascii="Arial Narrow" w:hAnsi="Arial Narrow"/>
              <w:b/>
              <w:sz w:val="24"/>
            </w:rPr>
            <w:t>Nombre del solicitante</w:t>
          </w:r>
        </w:sdtContent>
      </w:sdt>
      <w:r w:rsidR="002D2BA9" w:rsidRPr="005D7FE8">
        <w:rPr>
          <w:rFonts w:ascii="Arial Narrow" w:hAnsi="Arial Narrow"/>
          <w:sz w:val="24"/>
        </w:rPr>
        <w:t xml:space="preserve">, quien es vecina(o) de la comunidad con </w:t>
      </w:r>
      <w:r w:rsidR="0057095F" w:rsidRPr="005D7FE8">
        <w:rPr>
          <w:rFonts w:ascii="Arial Narrow" w:hAnsi="Arial Narrow"/>
          <w:sz w:val="24"/>
        </w:rPr>
        <w:t xml:space="preserve">domicilio </w:t>
      </w:r>
      <w:r w:rsidR="00801A4A" w:rsidRPr="005D7FE8">
        <w:rPr>
          <w:rFonts w:ascii="Arial Narrow" w:hAnsi="Arial Narrow"/>
          <w:sz w:val="24"/>
        </w:rPr>
        <w:t xml:space="preserve">ubicado </w:t>
      </w:r>
      <w:r w:rsidR="0057095F" w:rsidRPr="005D7FE8">
        <w:rPr>
          <w:rFonts w:ascii="Arial Narrow" w:hAnsi="Arial Narrow"/>
          <w:sz w:val="24"/>
        </w:rPr>
        <w:t xml:space="preserve">en </w:t>
      </w:r>
      <w:sdt>
        <w:sdtPr>
          <w:rPr>
            <w:rFonts w:ascii="Arial Narrow" w:hAnsi="Arial Narrow"/>
            <w:sz w:val="24"/>
          </w:rPr>
          <w:id w:val="1229111771"/>
          <w:placeholder>
            <w:docPart w:val="644790ED1D594A5194DF7C4D5178E598"/>
          </w:placeholder>
          <w:showingPlcHdr/>
          <w:text/>
        </w:sdtPr>
        <w:sdtEndPr/>
        <w:sdtContent>
          <w:r w:rsidR="0057095F" w:rsidRPr="005D7FE8">
            <w:rPr>
              <w:rStyle w:val="Textodelmarcadordeposicin"/>
              <w:rFonts w:ascii="Arial Narrow" w:hAnsi="Arial Narrow"/>
              <w:sz w:val="24"/>
            </w:rPr>
            <w:t>Colocar domicilio del predio</w:t>
          </w:r>
        </w:sdtContent>
      </w:sdt>
      <w:r w:rsidR="0057095F" w:rsidRPr="005D7FE8">
        <w:rPr>
          <w:rFonts w:ascii="Arial Narrow" w:hAnsi="Arial Narrow"/>
          <w:sz w:val="24"/>
        </w:rPr>
        <w:t>, Municipio de San Salvador, Hidalgo</w:t>
      </w:r>
      <w:r w:rsidR="00801A4A" w:rsidRPr="005D7FE8">
        <w:rPr>
          <w:rFonts w:ascii="Arial Narrow" w:hAnsi="Arial Narrow"/>
          <w:sz w:val="24"/>
        </w:rPr>
        <w:t>.</w:t>
      </w:r>
    </w:p>
    <w:p w:rsidR="00145859" w:rsidRPr="005D7FE8" w:rsidRDefault="00145859" w:rsidP="002D2BA9">
      <w:pPr>
        <w:spacing w:after="0" w:line="240" w:lineRule="auto"/>
        <w:jc w:val="both"/>
        <w:rPr>
          <w:rFonts w:ascii="Arial Narrow" w:hAnsi="Arial Narrow"/>
          <w:sz w:val="24"/>
        </w:rPr>
      </w:pPr>
      <w:bookmarkStart w:id="0" w:name="_GoBack"/>
      <w:bookmarkEnd w:id="0"/>
    </w:p>
    <w:p w:rsidR="00801A4A" w:rsidRPr="005D7FE8" w:rsidRDefault="00801A4A" w:rsidP="002D2BA9">
      <w:pPr>
        <w:spacing w:after="0" w:line="240" w:lineRule="auto"/>
        <w:jc w:val="both"/>
        <w:rPr>
          <w:rFonts w:ascii="Arial Narrow" w:hAnsi="Arial Narrow"/>
          <w:sz w:val="24"/>
        </w:rPr>
      </w:pPr>
      <w:r w:rsidRPr="005D7FE8">
        <w:rPr>
          <w:rFonts w:ascii="Arial Narrow" w:hAnsi="Arial Narrow"/>
          <w:sz w:val="24"/>
        </w:rPr>
        <w:t xml:space="preserve">De acuerdo con la serie planteada en la colonia y calle mencionada se establece el </w:t>
      </w:r>
      <w:r w:rsidRPr="005D7FE8">
        <w:rPr>
          <w:rFonts w:ascii="Arial Narrow" w:hAnsi="Arial Narrow"/>
          <w:b/>
          <w:sz w:val="24"/>
        </w:rPr>
        <w:t xml:space="preserve">numero </w:t>
      </w:r>
      <w:sdt>
        <w:sdtPr>
          <w:rPr>
            <w:rFonts w:ascii="Arial Narrow" w:hAnsi="Arial Narrow"/>
            <w:b/>
            <w:sz w:val="24"/>
          </w:rPr>
          <w:id w:val="-1653588423"/>
          <w:placeholder>
            <w:docPart w:val="75F269D043364C6F9CD88A00E38FEDBC"/>
          </w:placeholder>
          <w:showingPlcHdr/>
          <w:text/>
        </w:sdtPr>
        <w:sdtEndPr/>
        <w:sdtContent>
          <w:r w:rsidRPr="005D7FE8">
            <w:rPr>
              <w:rStyle w:val="Textodelmarcadordeposicin"/>
              <w:rFonts w:ascii="Arial Narrow" w:hAnsi="Arial Narrow"/>
              <w:b/>
            </w:rPr>
            <w:t>Colocar el número oficial asignado</w:t>
          </w:r>
        </w:sdtContent>
      </w:sdt>
      <w:r w:rsidRPr="005D7FE8">
        <w:rPr>
          <w:rFonts w:ascii="Arial Narrow" w:hAnsi="Arial Narrow"/>
          <w:sz w:val="24"/>
        </w:rPr>
        <w:t xml:space="preserve"> al predio </w:t>
      </w:r>
      <w:sdt>
        <w:sdtPr>
          <w:rPr>
            <w:rFonts w:ascii="Arial Narrow" w:hAnsi="Arial Narrow"/>
            <w:sz w:val="24"/>
          </w:rPr>
          <w:id w:val="-449552998"/>
          <w:placeholder>
            <w:docPart w:val="C3D51AED2BD4425FA6B3DEA892C8ED1E"/>
          </w:placeholder>
          <w:showingPlcHdr/>
          <w15:color w:val="000000"/>
          <w:comboBox>
            <w:listItem w:value="Elija un elemento."/>
            <w:listItem w:displayText="Rustico" w:value="Rustico"/>
            <w:listItem w:displayText="Urbano" w:value="Urbano"/>
          </w:comboBox>
        </w:sdtPr>
        <w:sdtEndPr/>
        <w:sdtContent>
          <w:r w:rsidRPr="005D7FE8">
            <w:rPr>
              <w:rStyle w:val="Textodelmarcadordeposicin"/>
              <w:rFonts w:ascii="Arial Narrow" w:hAnsi="Arial Narrow"/>
              <w:b/>
              <w:sz w:val="24"/>
            </w:rPr>
            <w:t>Elija un elemento.</w:t>
          </w:r>
        </w:sdtContent>
      </w:sdt>
      <w:r w:rsidRPr="005D7FE8">
        <w:rPr>
          <w:rFonts w:ascii="Arial Narrow" w:hAnsi="Arial Narrow"/>
          <w:sz w:val="24"/>
        </w:rPr>
        <w:t xml:space="preserve"> denominado </w:t>
      </w:r>
      <w:r w:rsidRPr="005D7FE8">
        <w:rPr>
          <w:rFonts w:ascii="Arial Narrow" w:hAnsi="Arial Narrow"/>
          <w:b/>
          <w:sz w:val="24"/>
        </w:rPr>
        <w:t>"</w:t>
      </w:r>
      <w:sdt>
        <w:sdtPr>
          <w:rPr>
            <w:rFonts w:ascii="Arial Narrow" w:hAnsi="Arial Narrow"/>
            <w:b/>
            <w:sz w:val="24"/>
          </w:rPr>
          <w:id w:val="814451062"/>
          <w:placeholder>
            <w:docPart w:val="40B8F0E140F0471089201FDC769A14B0"/>
          </w:placeholder>
          <w:showingPlcHdr/>
          <w:text/>
        </w:sdtPr>
        <w:sdtEndPr/>
        <w:sdtContent>
          <w:r w:rsidRPr="005D7FE8">
            <w:rPr>
              <w:rStyle w:val="Textodelmarcadordeposicin"/>
              <w:rFonts w:ascii="Arial Narrow" w:hAnsi="Arial Narrow"/>
              <w:sz w:val="24"/>
            </w:rPr>
            <w:t>Haga clic o pulse aquí para escribir texto.</w:t>
          </w:r>
        </w:sdtContent>
      </w:sdt>
      <w:r w:rsidRPr="005D7FE8">
        <w:rPr>
          <w:rFonts w:ascii="Arial Narrow" w:hAnsi="Arial Narrow"/>
          <w:b/>
          <w:sz w:val="24"/>
        </w:rPr>
        <w:t>"</w:t>
      </w:r>
      <w:r w:rsidR="00EB23BD" w:rsidRPr="005D7FE8">
        <w:rPr>
          <w:rFonts w:ascii="Arial Narrow" w:hAnsi="Arial Narrow"/>
          <w:sz w:val="24"/>
        </w:rPr>
        <w:t>, no interfiriendo con a</w:t>
      </w:r>
      <w:r w:rsidR="00145859" w:rsidRPr="005D7FE8">
        <w:rPr>
          <w:rFonts w:ascii="Arial Narrow" w:hAnsi="Arial Narrow"/>
          <w:sz w:val="24"/>
        </w:rPr>
        <w:t>lguna vivienda y no repitiéndose</w:t>
      </w:r>
      <w:r w:rsidR="0050502A" w:rsidRPr="005D7FE8">
        <w:rPr>
          <w:rFonts w:ascii="Arial Narrow" w:hAnsi="Arial Narrow"/>
          <w:sz w:val="24"/>
        </w:rPr>
        <w:t xml:space="preserve">; así mismo informo que la calle/avenida </w:t>
      </w:r>
      <w:sdt>
        <w:sdtPr>
          <w:rPr>
            <w:rFonts w:ascii="Arial Narrow" w:hAnsi="Arial Narrow"/>
            <w:sz w:val="24"/>
          </w:rPr>
          <w:id w:val="587193148"/>
          <w:placeholder>
            <w:docPart w:val="091178AE4BA74C0BA7141EF810B6A0AE"/>
          </w:placeholder>
          <w:showingPlcHdr/>
          <w:text/>
        </w:sdtPr>
        <w:sdtEndPr/>
        <w:sdtContent>
          <w:r w:rsidR="0050502A" w:rsidRPr="005D7FE8">
            <w:rPr>
              <w:rStyle w:val="Textodelmarcadordeposicin"/>
              <w:rFonts w:ascii="Arial Narrow" w:hAnsi="Arial Narrow"/>
              <w:sz w:val="24"/>
            </w:rPr>
            <w:t>Haga clic o pulse aquí para escribir texto.</w:t>
          </w:r>
        </w:sdtContent>
      </w:sdt>
      <w:r w:rsidR="0050502A" w:rsidRPr="005D7FE8">
        <w:rPr>
          <w:rFonts w:ascii="Arial Narrow" w:hAnsi="Arial Narrow"/>
          <w:sz w:val="24"/>
        </w:rPr>
        <w:t xml:space="preserve"> cuenta con un arroyo vehicular de </w:t>
      </w:r>
      <w:sdt>
        <w:sdtPr>
          <w:rPr>
            <w:rFonts w:ascii="Arial Narrow" w:hAnsi="Arial Narrow"/>
            <w:sz w:val="24"/>
          </w:rPr>
          <w:id w:val="-77369277"/>
          <w:placeholder>
            <w:docPart w:val="0E3C1213402343B49D6A12003CA025B9"/>
          </w:placeholder>
          <w:showingPlcHdr/>
          <w:text/>
        </w:sdtPr>
        <w:sdtEndPr/>
        <w:sdtContent>
          <w:r w:rsidR="0046642F" w:rsidRPr="005D7FE8">
            <w:rPr>
              <w:rStyle w:val="Textodelmarcadordeposicin"/>
              <w:rFonts w:ascii="Arial Narrow" w:hAnsi="Arial Narrow"/>
            </w:rPr>
            <w:t>Colocar los metros.</w:t>
          </w:r>
        </w:sdtContent>
      </w:sdt>
      <w:r w:rsidR="0050502A" w:rsidRPr="005D7FE8">
        <w:rPr>
          <w:rFonts w:ascii="Arial Narrow" w:hAnsi="Arial Narrow"/>
          <w:sz w:val="24"/>
        </w:rPr>
        <w:t xml:space="preserve"> metros, </w:t>
      </w:r>
      <w:sdt>
        <w:sdtPr>
          <w:rPr>
            <w:rStyle w:val="Textodelmarcadordeposicin"/>
            <w:rFonts w:ascii="Arial Narrow" w:hAnsi="Arial Narrow"/>
            <w:sz w:val="24"/>
          </w:rPr>
          <w:id w:val="38413927"/>
          <w:placeholder>
            <w:docPart w:val="07743CE64C8948AE80056688AEACF453"/>
          </w:placeholder>
          <w:text/>
        </w:sdtPr>
        <w:sdtEndPr>
          <w:rPr>
            <w:rStyle w:val="Textodelmarcadordeposicin"/>
          </w:rPr>
        </w:sdtEndPr>
        <w:sdtContent>
          <w:r w:rsidR="005535B3" w:rsidRPr="005D7FE8">
            <w:rPr>
              <w:rStyle w:val="Textodelmarcadordeposicin"/>
              <w:rFonts w:ascii="Arial Narrow" w:hAnsi="Arial Narrow"/>
              <w:sz w:val="24"/>
            </w:rPr>
            <w:t>Colocar los metros.</w:t>
          </w:r>
        </w:sdtContent>
      </w:sdt>
      <w:r w:rsidR="0050502A" w:rsidRPr="005D7FE8">
        <w:rPr>
          <w:rFonts w:ascii="Arial Narrow" w:hAnsi="Arial Narrow"/>
          <w:sz w:val="24"/>
        </w:rPr>
        <w:t xml:space="preserve"> metros de longitud del frente del predio y </w:t>
      </w:r>
      <w:sdt>
        <w:sdtPr>
          <w:rPr>
            <w:rFonts w:ascii="Arial Narrow" w:hAnsi="Arial Narrow"/>
            <w:sz w:val="24"/>
          </w:rPr>
          <w:id w:val="-1880927064"/>
          <w:placeholder>
            <w:docPart w:val="FC4986E6DEBB49A2ABC06CCD6AD421E2"/>
          </w:placeholder>
          <w:showingPlcHdr/>
          <w:text/>
        </w:sdtPr>
        <w:sdtEndPr/>
        <w:sdtContent>
          <w:r w:rsidR="0046642F" w:rsidRPr="005D7FE8">
            <w:rPr>
              <w:rStyle w:val="Textodelmarcadordeposicin"/>
              <w:rFonts w:ascii="Arial Narrow" w:hAnsi="Arial Narrow"/>
            </w:rPr>
            <w:t>Colocar los metros</w:t>
          </w:r>
          <w:r w:rsidR="0050502A" w:rsidRPr="005D7FE8">
            <w:rPr>
              <w:rStyle w:val="Textodelmarcadordeposicin"/>
              <w:rFonts w:ascii="Arial Narrow" w:hAnsi="Arial Narrow"/>
            </w:rPr>
            <w:t>.</w:t>
          </w:r>
        </w:sdtContent>
      </w:sdt>
      <w:r w:rsidR="0050502A" w:rsidRPr="005D7FE8">
        <w:rPr>
          <w:rFonts w:ascii="Arial Narrow" w:hAnsi="Arial Narrow"/>
          <w:sz w:val="24"/>
        </w:rPr>
        <w:t xml:space="preserve"> metros de ancho de banqueta.</w:t>
      </w:r>
    </w:p>
    <w:p w:rsidR="002B584C" w:rsidRPr="005D7FE8" w:rsidRDefault="002B584C" w:rsidP="002B584C">
      <w:pPr>
        <w:spacing w:after="0"/>
        <w:jc w:val="both"/>
        <w:rPr>
          <w:rFonts w:ascii="Arial Narrow" w:hAnsi="Arial Narrow"/>
          <w:sz w:val="24"/>
        </w:rPr>
      </w:pPr>
    </w:p>
    <w:p w:rsidR="002B584C" w:rsidRPr="005D7FE8" w:rsidRDefault="002B584C" w:rsidP="002B584C">
      <w:pPr>
        <w:spacing w:after="0"/>
        <w:jc w:val="both"/>
        <w:rPr>
          <w:rFonts w:ascii="Arial Narrow" w:hAnsi="Arial Narrow"/>
          <w:sz w:val="24"/>
        </w:rPr>
      </w:pPr>
      <w:r w:rsidRPr="005D7FE8">
        <w:rPr>
          <w:rFonts w:ascii="Arial Narrow" w:hAnsi="Arial Narrow"/>
          <w:sz w:val="24"/>
        </w:rPr>
        <w:t>Se anexa la documentación requerida para dicho trámite junto con la solicitud para confirmación de los datos de la propiedad y del solicitante.</w:t>
      </w:r>
    </w:p>
    <w:p w:rsidR="001864E4" w:rsidRPr="005D7FE8" w:rsidRDefault="001864E4" w:rsidP="00626A1F">
      <w:pPr>
        <w:spacing w:after="0"/>
        <w:jc w:val="both"/>
        <w:rPr>
          <w:rFonts w:ascii="Arial Narrow" w:hAnsi="Arial Narrow"/>
          <w:sz w:val="24"/>
        </w:rPr>
      </w:pPr>
    </w:p>
    <w:p w:rsidR="00626A1F" w:rsidRPr="005D7FE8" w:rsidRDefault="001864E4" w:rsidP="00626A1F">
      <w:pPr>
        <w:spacing w:after="0"/>
        <w:jc w:val="both"/>
        <w:rPr>
          <w:rFonts w:ascii="Arial Narrow" w:hAnsi="Arial Narrow"/>
          <w:sz w:val="24"/>
        </w:rPr>
      </w:pPr>
      <w:r w:rsidRPr="005D7FE8">
        <w:rPr>
          <w:rFonts w:ascii="Arial Narrow" w:hAnsi="Arial Narrow"/>
          <w:sz w:val="24"/>
        </w:rPr>
        <w:t>Sin otro</w:t>
      </w:r>
      <w:r w:rsidR="00626A1F" w:rsidRPr="005D7FE8">
        <w:rPr>
          <w:rFonts w:ascii="Arial Narrow" w:hAnsi="Arial Narrow"/>
          <w:sz w:val="24"/>
        </w:rPr>
        <w:t xml:space="preserve"> particular</w:t>
      </w:r>
      <w:r w:rsidRPr="005D7FE8">
        <w:rPr>
          <w:rFonts w:ascii="Arial Narrow" w:hAnsi="Arial Narrow"/>
          <w:sz w:val="24"/>
        </w:rPr>
        <w:t xml:space="preserve"> por el momento</w:t>
      </w:r>
      <w:r w:rsidR="00626A1F" w:rsidRPr="005D7FE8">
        <w:rPr>
          <w:rFonts w:ascii="Arial Narrow" w:hAnsi="Arial Narrow"/>
          <w:sz w:val="24"/>
        </w:rPr>
        <w:t xml:space="preserve">, </w:t>
      </w:r>
      <w:r w:rsidRPr="005D7FE8">
        <w:rPr>
          <w:rFonts w:ascii="Arial Narrow" w:hAnsi="Arial Narrow"/>
          <w:sz w:val="24"/>
        </w:rPr>
        <w:t>agradezco de ante mano la atención que se sirva otorgar al presente</w:t>
      </w:r>
      <w:r w:rsidR="00626A1F" w:rsidRPr="005D7FE8">
        <w:rPr>
          <w:rFonts w:ascii="Arial Narrow" w:hAnsi="Arial Narrow"/>
          <w:sz w:val="24"/>
        </w:rPr>
        <w:t>.</w:t>
      </w:r>
    </w:p>
    <w:p w:rsidR="00626A1F" w:rsidRPr="005D7FE8" w:rsidRDefault="00626A1F" w:rsidP="00626A1F">
      <w:pPr>
        <w:spacing w:after="0"/>
        <w:jc w:val="center"/>
        <w:rPr>
          <w:rFonts w:ascii="Arial Narrow" w:hAnsi="Arial Narrow"/>
          <w:b/>
          <w:sz w:val="24"/>
        </w:rPr>
      </w:pPr>
    </w:p>
    <w:p w:rsidR="00626A1F" w:rsidRPr="005D7FE8" w:rsidRDefault="00626A1F" w:rsidP="00626A1F">
      <w:pPr>
        <w:spacing w:after="0"/>
        <w:jc w:val="center"/>
        <w:rPr>
          <w:rFonts w:ascii="Arial Narrow" w:hAnsi="Arial Narrow"/>
          <w:b/>
          <w:sz w:val="24"/>
        </w:rPr>
      </w:pPr>
    </w:p>
    <w:p w:rsidR="00626A1F" w:rsidRPr="005D7FE8" w:rsidRDefault="00626A1F" w:rsidP="00626A1F">
      <w:pPr>
        <w:spacing w:after="0"/>
        <w:jc w:val="center"/>
        <w:rPr>
          <w:rFonts w:ascii="Arial Narrow" w:hAnsi="Arial Narrow"/>
          <w:b/>
          <w:sz w:val="24"/>
        </w:rPr>
      </w:pPr>
    </w:p>
    <w:p w:rsidR="00626A1F" w:rsidRDefault="00FD5A0A" w:rsidP="00626A1F">
      <w:pPr>
        <w:spacing w:after="0"/>
        <w:jc w:val="center"/>
        <w:rPr>
          <w:rFonts w:ascii="Arial Narrow" w:hAnsi="Arial Narrow"/>
          <w:b/>
          <w:sz w:val="24"/>
        </w:rPr>
      </w:pPr>
      <w:r w:rsidRPr="005D7FE8">
        <w:rPr>
          <w:rFonts w:ascii="Arial Narrow" w:hAnsi="Arial Narrow"/>
          <w:b/>
          <w:sz w:val="24"/>
        </w:rPr>
        <w:t>A T E N T A M E N T E</w:t>
      </w:r>
    </w:p>
    <w:p w:rsidR="005D7FE8" w:rsidRDefault="005D7FE8" w:rsidP="00626A1F">
      <w:pPr>
        <w:spacing w:after="0"/>
        <w:jc w:val="center"/>
        <w:rPr>
          <w:rFonts w:ascii="Arial Narrow" w:hAnsi="Arial Narrow"/>
          <w:b/>
          <w:sz w:val="24"/>
        </w:rPr>
      </w:pPr>
    </w:p>
    <w:p w:rsidR="005D7FE8" w:rsidRPr="005D7FE8" w:rsidRDefault="005D7FE8" w:rsidP="00626A1F">
      <w:pPr>
        <w:spacing w:after="0"/>
        <w:jc w:val="center"/>
        <w:rPr>
          <w:rFonts w:ascii="Arial Narrow" w:hAnsi="Arial Narrow"/>
          <w:b/>
          <w:sz w:val="24"/>
        </w:rPr>
      </w:pPr>
    </w:p>
    <w:p w:rsidR="008B4A36" w:rsidRPr="005D7FE8" w:rsidRDefault="008B4A36" w:rsidP="00626A1F">
      <w:pPr>
        <w:spacing w:after="0"/>
        <w:jc w:val="center"/>
        <w:rPr>
          <w:rFonts w:ascii="Arial Narrow" w:hAnsi="Arial Narrow"/>
          <w:b/>
          <w:sz w:val="24"/>
        </w:rPr>
      </w:pPr>
    </w:p>
    <w:p w:rsidR="00626A1F" w:rsidRPr="005D7FE8" w:rsidRDefault="005D7FE8" w:rsidP="00626A1F">
      <w:pPr>
        <w:spacing w:after="0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___________________________________</w:t>
      </w:r>
    </w:p>
    <w:p w:rsidR="00FD5A0A" w:rsidRPr="005D7FE8" w:rsidRDefault="005D7FE8" w:rsidP="00FD5A0A">
      <w:pPr>
        <w:spacing w:after="0"/>
        <w:jc w:val="center"/>
        <w:rPr>
          <w:rFonts w:ascii="Arial Narrow" w:hAnsi="Arial Narrow"/>
          <w:b/>
          <w:sz w:val="24"/>
        </w:rPr>
      </w:pPr>
      <w:r w:rsidRPr="005D7FE8">
        <w:rPr>
          <w:rFonts w:ascii="Arial Narrow" w:hAnsi="Arial Narrow"/>
          <w:b/>
          <w:sz w:val="24"/>
        </w:rPr>
        <w:t xml:space="preserve">C. </w:t>
      </w:r>
      <w:sdt>
        <w:sdtPr>
          <w:rPr>
            <w:rFonts w:ascii="Arial Narrow" w:hAnsi="Arial Narrow"/>
            <w:b/>
            <w:sz w:val="24"/>
          </w:rPr>
          <w:id w:val="-1838454271"/>
          <w:placeholder>
            <w:docPart w:val="D1B8298F0DDA40F6B1041B5BA745C1FE"/>
          </w:placeholder>
          <w:showingPlcHdr/>
          <w:text/>
        </w:sdtPr>
        <w:sdtEndPr/>
        <w:sdtContent>
          <w:r w:rsidR="00FD5A0A" w:rsidRPr="005D7FE8">
            <w:rPr>
              <w:rStyle w:val="Textodelmarcadordeposicin"/>
              <w:rFonts w:ascii="Arial Narrow" w:hAnsi="Arial Narrow"/>
              <w:b/>
              <w:sz w:val="24"/>
            </w:rPr>
            <w:t>Nombre del delegado</w:t>
          </w:r>
        </w:sdtContent>
      </w:sdt>
    </w:p>
    <w:p w:rsidR="00FD5A0A" w:rsidRPr="005D7FE8" w:rsidRDefault="005D7FE8" w:rsidP="00FD5A0A">
      <w:pPr>
        <w:spacing w:after="0"/>
        <w:jc w:val="center"/>
        <w:rPr>
          <w:rFonts w:ascii="Arial Narrow" w:hAnsi="Arial Narrow"/>
          <w:b/>
          <w:sz w:val="24"/>
        </w:rPr>
      </w:pPr>
      <w:r w:rsidRPr="005D7FE8">
        <w:rPr>
          <w:rFonts w:ascii="Arial Narrow" w:hAnsi="Arial Narrow"/>
          <w:b/>
          <w:sz w:val="24"/>
        </w:rPr>
        <w:t xml:space="preserve">DELEGADO MUNICIPAL DE </w:t>
      </w:r>
      <w:sdt>
        <w:sdtPr>
          <w:rPr>
            <w:rStyle w:val="Textodelmarcadordeposicin"/>
            <w:rFonts w:ascii="Arial Narrow" w:hAnsi="Arial Narrow"/>
            <w:b/>
            <w:sz w:val="24"/>
          </w:rPr>
          <w:id w:val="-63337737"/>
          <w:placeholder>
            <w:docPart w:val="0C48F1634CF34C0B9F6B1441ABD24CF9"/>
          </w:placeholder>
          <w:showingPlcHdr/>
          <w:text/>
        </w:sdtPr>
        <w:sdtEndPr>
          <w:rPr>
            <w:rStyle w:val="Textodelmarcadordeposicin"/>
          </w:rPr>
        </w:sdtEndPr>
        <w:sdtContent>
          <w:r w:rsidR="00FD5A0A" w:rsidRPr="005D7FE8">
            <w:rPr>
              <w:rStyle w:val="Textodelmarcadordeposicin"/>
              <w:rFonts w:ascii="Arial Narrow" w:hAnsi="Arial Narrow"/>
              <w:b/>
              <w:sz w:val="24"/>
            </w:rPr>
            <w:t>Localidad</w:t>
          </w:r>
        </w:sdtContent>
      </w:sdt>
    </w:p>
    <w:p w:rsidR="0023285A" w:rsidRPr="001864E4" w:rsidRDefault="0023285A" w:rsidP="00FD5A0A">
      <w:pPr>
        <w:spacing w:after="0"/>
        <w:jc w:val="center"/>
        <w:rPr>
          <w:rFonts w:ascii="Arial Narrow" w:hAnsi="Arial Narrow"/>
          <w:b/>
        </w:rPr>
      </w:pPr>
    </w:p>
    <w:sectPr w:rsidR="0023285A" w:rsidRPr="001864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DE4" w:rsidRDefault="00E66DE4" w:rsidP="00E66DE4">
      <w:pPr>
        <w:spacing w:after="0" w:line="240" w:lineRule="auto"/>
      </w:pPr>
      <w:r>
        <w:separator/>
      </w:r>
    </w:p>
  </w:endnote>
  <w:endnote w:type="continuationSeparator" w:id="0">
    <w:p w:rsidR="00E66DE4" w:rsidRDefault="00E66DE4" w:rsidP="00E6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DE4" w:rsidRDefault="00E66DE4" w:rsidP="00E66DE4">
      <w:pPr>
        <w:spacing w:after="0" w:line="240" w:lineRule="auto"/>
      </w:pPr>
      <w:r>
        <w:separator/>
      </w:r>
    </w:p>
  </w:footnote>
  <w:footnote w:type="continuationSeparator" w:id="0">
    <w:p w:rsidR="00E66DE4" w:rsidRDefault="00E66DE4" w:rsidP="00E66D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D2A"/>
    <w:rsid w:val="000E50EF"/>
    <w:rsid w:val="000F33A3"/>
    <w:rsid w:val="00113A10"/>
    <w:rsid w:val="00145859"/>
    <w:rsid w:val="001864E4"/>
    <w:rsid w:val="00211DD6"/>
    <w:rsid w:val="00221FA1"/>
    <w:rsid w:val="0023285A"/>
    <w:rsid w:val="002B584C"/>
    <w:rsid w:val="002D2BA9"/>
    <w:rsid w:val="003611E5"/>
    <w:rsid w:val="00456C4A"/>
    <w:rsid w:val="004619DC"/>
    <w:rsid w:val="0046642F"/>
    <w:rsid w:val="004942F8"/>
    <w:rsid w:val="0050502A"/>
    <w:rsid w:val="005535B3"/>
    <w:rsid w:val="0057095F"/>
    <w:rsid w:val="005D7FE8"/>
    <w:rsid w:val="00626A1F"/>
    <w:rsid w:val="006B2B6F"/>
    <w:rsid w:val="00790D2A"/>
    <w:rsid w:val="00800968"/>
    <w:rsid w:val="00801A4A"/>
    <w:rsid w:val="00886095"/>
    <w:rsid w:val="008B4A36"/>
    <w:rsid w:val="008E0DFC"/>
    <w:rsid w:val="009D0C18"/>
    <w:rsid w:val="00A31B7F"/>
    <w:rsid w:val="00B61524"/>
    <w:rsid w:val="00BE5821"/>
    <w:rsid w:val="00C813E7"/>
    <w:rsid w:val="00CA1485"/>
    <w:rsid w:val="00D505B6"/>
    <w:rsid w:val="00D642BB"/>
    <w:rsid w:val="00DE628B"/>
    <w:rsid w:val="00E66DE4"/>
    <w:rsid w:val="00EB23BD"/>
    <w:rsid w:val="00EC15EC"/>
    <w:rsid w:val="00EF209F"/>
    <w:rsid w:val="00F35E9D"/>
    <w:rsid w:val="00F36877"/>
    <w:rsid w:val="00F609B8"/>
    <w:rsid w:val="00FD5A0A"/>
    <w:rsid w:val="00FE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347E7"/>
  <w15:chartTrackingRefBased/>
  <w15:docId w15:val="{3DC52880-0C0D-41FE-AAA4-4F4D4ABC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813E7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E6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DE4"/>
  </w:style>
  <w:style w:type="paragraph" w:styleId="Piedepgina">
    <w:name w:val="footer"/>
    <w:basedOn w:val="Normal"/>
    <w:link w:val="PiedepginaCar"/>
    <w:uiPriority w:val="99"/>
    <w:unhideWhenUsed/>
    <w:rsid w:val="00E6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47C5BCE9E54DC2A7C8FD13B2B76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A25BF-D617-4F4F-BE90-7556EB86DBBE}"/>
      </w:docPartPr>
      <w:docPartBody>
        <w:p w:rsidR="00372281" w:rsidRDefault="00372281" w:rsidP="00372281">
          <w:pPr>
            <w:pStyle w:val="ED47C5BCE9E54DC2A7C8FD13B2B76E7B16"/>
          </w:pPr>
          <w:r w:rsidRPr="001864E4">
            <w:rPr>
              <w:rStyle w:val="Textodelmarcadordeposicin"/>
              <w:rFonts w:ascii="Arial Narrow" w:hAnsi="Arial Narrow"/>
            </w:rPr>
            <w:t>Haga clic aquí o pulse para escribir una fecha.</w:t>
          </w:r>
        </w:p>
      </w:docPartBody>
    </w:docPart>
    <w:docPart>
      <w:docPartPr>
        <w:name w:val="4399A678EF974BEEBC670433ABC90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E2FA-EF9C-4C41-9019-30D70CBF2AC8}"/>
      </w:docPartPr>
      <w:docPartBody>
        <w:p w:rsidR="00372281" w:rsidRDefault="00372281" w:rsidP="00372281">
          <w:pPr>
            <w:pStyle w:val="4399A678EF974BEEBC670433ABC9097816"/>
          </w:pPr>
          <w:r>
            <w:rPr>
              <w:rStyle w:val="Textodelmarcadordeposicin"/>
              <w:rFonts w:ascii="Arial Narrow" w:hAnsi="Arial Narrow"/>
              <w:b/>
            </w:rPr>
            <w:t>Nombre del delegado</w:t>
          </w:r>
        </w:p>
      </w:docPartBody>
    </w:docPart>
    <w:docPart>
      <w:docPartPr>
        <w:name w:val="5F9816BDC6584124B5EB14E0B9E81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D01E9-6CC0-4020-8D92-78639ECACE94}"/>
      </w:docPartPr>
      <w:docPartBody>
        <w:p w:rsidR="00372281" w:rsidRDefault="00372281" w:rsidP="00372281">
          <w:pPr>
            <w:pStyle w:val="5F9816BDC6584124B5EB14E0B9E811B916"/>
          </w:pPr>
          <w:r w:rsidRPr="001864E4">
            <w:rPr>
              <w:rStyle w:val="Textodelmarcadordeposicin"/>
              <w:rFonts w:ascii="Arial Narrow" w:hAnsi="Arial Narrow"/>
              <w:b/>
            </w:rPr>
            <w:t xml:space="preserve">Haga clic o pulse aquí para escribir </w:t>
          </w:r>
          <w:r>
            <w:rPr>
              <w:rStyle w:val="Textodelmarcadordeposicin"/>
              <w:rFonts w:ascii="Arial Narrow" w:hAnsi="Arial Narrow"/>
              <w:b/>
            </w:rPr>
            <w:t>Localidad</w:t>
          </w:r>
        </w:p>
      </w:docPartBody>
    </w:docPart>
    <w:docPart>
      <w:docPartPr>
        <w:name w:val="EC0F6E5A0FD3437AA6CC068E516B9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D8620-EBEF-4506-A052-7C03F2DEAD2C}"/>
      </w:docPartPr>
      <w:docPartBody>
        <w:p w:rsidR="001D34F7" w:rsidRDefault="00372281" w:rsidP="00372281">
          <w:pPr>
            <w:pStyle w:val="EC0F6E5A0FD3437AA6CC068E516B92BD7"/>
          </w:pPr>
          <w:r w:rsidRPr="001864E4">
            <w:rPr>
              <w:rStyle w:val="Textodelmarcadordeposicin"/>
              <w:rFonts w:ascii="Arial Narrow" w:hAnsi="Arial Narrow"/>
              <w:b/>
            </w:rPr>
            <w:t>Nombre del solicitante</w:t>
          </w:r>
        </w:p>
      </w:docPartBody>
    </w:docPart>
    <w:docPart>
      <w:docPartPr>
        <w:name w:val="644790ED1D594A5194DF7C4D5178E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9DF14-E44D-4601-A217-B83DFB3E9531}"/>
      </w:docPartPr>
      <w:docPartBody>
        <w:p w:rsidR="001D34F7" w:rsidRDefault="00372281" w:rsidP="00372281">
          <w:pPr>
            <w:pStyle w:val="644790ED1D594A5194DF7C4D5178E5987"/>
          </w:pPr>
          <w:r w:rsidRPr="001864E4">
            <w:rPr>
              <w:rStyle w:val="Textodelmarcadordeposicin"/>
              <w:rFonts w:ascii="Arial Narrow" w:hAnsi="Arial Narrow"/>
            </w:rPr>
            <w:t>Colocar domicilio del predio</w:t>
          </w:r>
        </w:p>
      </w:docPartBody>
    </w:docPart>
    <w:docPart>
      <w:docPartPr>
        <w:name w:val="75F269D043364C6F9CD88A00E38FE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30982-77D9-4F8E-8932-F2608AD04678}"/>
      </w:docPartPr>
      <w:docPartBody>
        <w:p w:rsidR="001D34F7" w:rsidRDefault="00372281" w:rsidP="00372281">
          <w:pPr>
            <w:pStyle w:val="75F269D043364C6F9CD88A00E38FEDBC4"/>
          </w:pPr>
          <w:r w:rsidRPr="00801A4A">
            <w:rPr>
              <w:rStyle w:val="Textodelmarcadordeposicin"/>
              <w:b/>
            </w:rPr>
            <w:t>Colocar el número oficial asignado</w:t>
          </w:r>
        </w:p>
      </w:docPartBody>
    </w:docPart>
    <w:docPart>
      <w:docPartPr>
        <w:name w:val="C3D51AED2BD4425FA6B3DEA892C8E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1BAAF-0DA6-47F8-934D-959E926049D5}"/>
      </w:docPartPr>
      <w:docPartBody>
        <w:p w:rsidR="001D34F7" w:rsidRDefault="00372281" w:rsidP="00372281">
          <w:pPr>
            <w:pStyle w:val="C3D51AED2BD4425FA6B3DEA892C8ED1E4"/>
          </w:pPr>
          <w:r w:rsidRPr="001864E4">
            <w:rPr>
              <w:rStyle w:val="Textodelmarcadordeposicin"/>
              <w:rFonts w:ascii="Arial Narrow" w:hAnsi="Arial Narrow"/>
              <w:b/>
            </w:rPr>
            <w:t>Elija un elemento.</w:t>
          </w:r>
        </w:p>
      </w:docPartBody>
    </w:docPart>
    <w:docPart>
      <w:docPartPr>
        <w:name w:val="40B8F0E140F0471089201FDC769A1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E9E22-C6C2-4F5B-8429-C57B5088A3F8}"/>
      </w:docPartPr>
      <w:docPartBody>
        <w:p w:rsidR="001D34F7" w:rsidRDefault="00372281" w:rsidP="00372281">
          <w:pPr>
            <w:pStyle w:val="40B8F0E140F0471089201FDC769A14B04"/>
          </w:pPr>
          <w:r w:rsidRPr="001864E4">
            <w:rPr>
              <w:rStyle w:val="Textodelmarcadordeposicin"/>
              <w:rFonts w:ascii="Arial Narrow" w:hAnsi="Arial Narrow"/>
            </w:rPr>
            <w:t>Haga clic o pulse aquí para escribir texto.</w:t>
          </w:r>
        </w:p>
      </w:docPartBody>
    </w:docPart>
    <w:docPart>
      <w:docPartPr>
        <w:name w:val="D1B8298F0DDA40F6B1041B5BA745C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4F1DA-67B6-4A6F-B139-72DE93409459}"/>
      </w:docPartPr>
      <w:docPartBody>
        <w:p w:rsidR="001D34F7" w:rsidRDefault="00372281" w:rsidP="00372281">
          <w:pPr>
            <w:pStyle w:val="D1B8298F0DDA40F6B1041B5BA745C1FE4"/>
          </w:pPr>
          <w:r w:rsidRPr="008E0DFC">
            <w:rPr>
              <w:rStyle w:val="Textodelmarcadordeposicin"/>
            </w:rPr>
            <w:t>Nombre del delegado</w:t>
          </w:r>
        </w:p>
      </w:docPartBody>
    </w:docPart>
    <w:docPart>
      <w:docPartPr>
        <w:name w:val="0C48F1634CF34C0B9F6B1441ABD24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7C788-1C3D-4AE8-9301-5DC149F250C1}"/>
      </w:docPartPr>
      <w:docPartBody>
        <w:p w:rsidR="001D34F7" w:rsidRDefault="00372281" w:rsidP="00372281">
          <w:pPr>
            <w:pStyle w:val="0C48F1634CF34C0B9F6B1441ABD24CF94"/>
          </w:pPr>
          <w:r w:rsidRPr="000E50EF">
            <w:rPr>
              <w:rStyle w:val="Textodelmarcadordeposicin"/>
            </w:rPr>
            <w:t>Localidad</w:t>
          </w:r>
        </w:p>
      </w:docPartBody>
    </w:docPart>
    <w:docPart>
      <w:docPartPr>
        <w:name w:val="091178AE4BA74C0BA7141EF810B6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AB7CC-1484-477E-A6B2-14650C81FC27}"/>
      </w:docPartPr>
      <w:docPartBody>
        <w:p w:rsidR="001D34F7" w:rsidRDefault="00372281" w:rsidP="00372281">
          <w:pPr>
            <w:pStyle w:val="091178AE4BA74C0BA7141EF810B6A0AE1"/>
          </w:pPr>
          <w:r w:rsidRPr="0059327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3C1213402343B49D6A12003CA02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E6BAB-E14C-4CB0-B6C0-F1E7EC0CAB0C}"/>
      </w:docPartPr>
      <w:docPartBody>
        <w:p w:rsidR="001D34F7" w:rsidRDefault="00372281" w:rsidP="00372281">
          <w:pPr>
            <w:pStyle w:val="0E3C1213402343B49D6A12003CA025B91"/>
          </w:pPr>
          <w:r w:rsidRPr="0046642F">
            <w:rPr>
              <w:rStyle w:val="Textodelmarcadordeposicin"/>
            </w:rPr>
            <w:t>Colocar los metros</w:t>
          </w:r>
          <w:r>
            <w:rPr>
              <w:rStyle w:val="Textodelmarcadordeposicin"/>
            </w:rPr>
            <w:t>.</w:t>
          </w:r>
        </w:p>
      </w:docPartBody>
    </w:docPart>
    <w:docPart>
      <w:docPartPr>
        <w:name w:val="07743CE64C8948AE80056688AEACF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A41C3-7576-4553-A11F-16EDF27A2643}"/>
      </w:docPartPr>
      <w:docPartBody>
        <w:p w:rsidR="001D34F7" w:rsidRDefault="00372281" w:rsidP="00372281">
          <w:pPr>
            <w:pStyle w:val="07743CE64C8948AE80056688AEACF453"/>
          </w:pPr>
          <w:r w:rsidRPr="0059327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4986E6DEBB49A2ABC06CCD6AD42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550DD-3B6F-4BBC-AA18-474A8251D1F8}"/>
      </w:docPartPr>
      <w:docPartBody>
        <w:p w:rsidR="001D34F7" w:rsidRDefault="00372281" w:rsidP="00372281">
          <w:pPr>
            <w:pStyle w:val="FC4986E6DEBB49A2ABC06CCD6AD421E21"/>
          </w:pPr>
          <w:r w:rsidRPr="0046642F">
            <w:rPr>
              <w:rStyle w:val="Textodelmarcadordeposicin"/>
            </w:rPr>
            <w:t>Colocar los metros</w:t>
          </w:r>
          <w:r w:rsidRPr="00593273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37"/>
    <w:rsid w:val="001D34F7"/>
    <w:rsid w:val="00372281"/>
    <w:rsid w:val="00B7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72281"/>
    <w:rPr>
      <w:color w:val="808080"/>
    </w:rPr>
  </w:style>
  <w:style w:type="paragraph" w:customStyle="1" w:styleId="ED47C5BCE9E54DC2A7C8FD13B2B76E7B">
    <w:name w:val="ED47C5BCE9E54DC2A7C8FD13B2B76E7B"/>
    <w:rsid w:val="00B75E37"/>
    <w:rPr>
      <w:rFonts w:eastAsiaTheme="minorHAnsi"/>
      <w:lang w:eastAsia="en-US"/>
    </w:rPr>
  </w:style>
  <w:style w:type="paragraph" w:customStyle="1" w:styleId="4399A678EF974BEEBC670433ABC90978">
    <w:name w:val="4399A678EF974BEEBC670433ABC90978"/>
    <w:rsid w:val="00B75E37"/>
    <w:rPr>
      <w:rFonts w:eastAsiaTheme="minorHAnsi"/>
      <w:lang w:eastAsia="en-US"/>
    </w:rPr>
  </w:style>
  <w:style w:type="paragraph" w:customStyle="1" w:styleId="5F9816BDC6584124B5EB14E0B9E811B9">
    <w:name w:val="5F9816BDC6584124B5EB14E0B9E811B9"/>
    <w:rsid w:val="00B75E37"/>
    <w:rPr>
      <w:rFonts w:eastAsiaTheme="minorHAnsi"/>
      <w:lang w:eastAsia="en-US"/>
    </w:rPr>
  </w:style>
  <w:style w:type="paragraph" w:customStyle="1" w:styleId="BCB7AD94943648EA84B64DF1F56A5E4B">
    <w:name w:val="BCB7AD94943648EA84B64DF1F56A5E4B"/>
    <w:rsid w:val="00B75E37"/>
    <w:rPr>
      <w:rFonts w:eastAsiaTheme="minorHAnsi"/>
      <w:lang w:eastAsia="en-US"/>
    </w:rPr>
  </w:style>
  <w:style w:type="paragraph" w:customStyle="1" w:styleId="9A992DC3EE184A7F9A1038DB2835B352">
    <w:name w:val="9A992DC3EE184A7F9A1038DB2835B352"/>
    <w:rsid w:val="00B75E37"/>
    <w:rPr>
      <w:rFonts w:eastAsiaTheme="minorHAnsi"/>
      <w:lang w:eastAsia="en-US"/>
    </w:rPr>
  </w:style>
  <w:style w:type="paragraph" w:customStyle="1" w:styleId="806A814BE5D34939AE439AFB7FB6900A">
    <w:name w:val="806A814BE5D34939AE439AFB7FB6900A"/>
    <w:rsid w:val="00B75E37"/>
    <w:rPr>
      <w:rFonts w:eastAsiaTheme="minorHAnsi"/>
      <w:lang w:eastAsia="en-US"/>
    </w:rPr>
  </w:style>
  <w:style w:type="paragraph" w:customStyle="1" w:styleId="ED47C5BCE9E54DC2A7C8FD13B2B76E7B1">
    <w:name w:val="ED47C5BCE9E54DC2A7C8FD13B2B76E7B1"/>
    <w:rsid w:val="00B75E37"/>
    <w:rPr>
      <w:rFonts w:eastAsiaTheme="minorHAnsi"/>
      <w:lang w:eastAsia="en-US"/>
    </w:rPr>
  </w:style>
  <w:style w:type="paragraph" w:customStyle="1" w:styleId="4399A678EF974BEEBC670433ABC909781">
    <w:name w:val="4399A678EF974BEEBC670433ABC909781"/>
    <w:rsid w:val="00B75E37"/>
    <w:rPr>
      <w:rFonts w:eastAsiaTheme="minorHAnsi"/>
      <w:lang w:eastAsia="en-US"/>
    </w:rPr>
  </w:style>
  <w:style w:type="paragraph" w:customStyle="1" w:styleId="5F9816BDC6584124B5EB14E0B9E811B91">
    <w:name w:val="5F9816BDC6584124B5EB14E0B9E811B91"/>
    <w:rsid w:val="00B75E37"/>
    <w:rPr>
      <w:rFonts w:eastAsiaTheme="minorHAnsi"/>
      <w:lang w:eastAsia="en-US"/>
    </w:rPr>
  </w:style>
  <w:style w:type="paragraph" w:customStyle="1" w:styleId="BCB7AD94943648EA84B64DF1F56A5E4B1">
    <w:name w:val="BCB7AD94943648EA84B64DF1F56A5E4B1"/>
    <w:rsid w:val="00B75E37"/>
    <w:rPr>
      <w:rFonts w:eastAsiaTheme="minorHAnsi"/>
      <w:lang w:eastAsia="en-US"/>
    </w:rPr>
  </w:style>
  <w:style w:type="paragraph" w:customStyle="1" w:styleId="9A992DC3EE184A7F9A1038DB2835B3521">
    <w:name w:val="9A992DC3EE184A7F9A1038DB2835B3521"/>
    <w:rsid w:val="00B75E37"/>
    <w:rPr>
      <w:rFonts w:eastAsiaTheme="minorHAnsi"/>
      <w:lang w:eastAsia="en-US"/>
    </w:rPr>
  </w:style>
  <w:style w:type="paragraph" w:customStyle="1" w:styleId="806A814BE5D34939AE439AFB7FB6900A1">
    <w:name w:val="806A814BE5D34939AE439AFB7FB6900A1"/>
    <w:rsid w:val="00B75E37"/>
    <w:rPr>
      <w:rFonts w:eastAsiaTheme="minorHAnsi"/>
      <w:lang w:eastAsia="en-US"/>
    </w:rPr>
  </w:style>
  <w:style w:type="paragraph" w:customStyle="1" w:styleId="ED47C5BCE9E54DC2A7C8FD13B2B76E7B2">
    <w:name w:val="ED47C5BCE9E54DC2A7C8FD13B2B76E7B2"/>
    <w:rsid w:val="00B75E37"/>
    <w:rPr>
      <w:rFonts w:eastAsiaTheme="minorHAnsi"/>
      <w:lang w:eastAsia="en-US"/>
    </w:rPr>
  </w:style>
  <w:style w:type="paragraph" w:customStyle="1" w:styleId="4399A678EF974BEEBC670433ABC909782">
    <w:name w:val="4399A678EF974BEEBC670433ABC909782"/>
    <w:rsid w:val="00B75E37"/>
    <w:rPr>
      <w:rFonts w:eastAsiaTheme="minorHAnsi"/>
      <w:lang w:eastAsia="en-US"/>
    </w:rPr>
  </w:style>
  <w:style w:type="paragraph" w:customStyle="1" w:styleId="5F9816BDC6584124B5EB14E0B9E811B92">
    <w:name w:val="5F9816BDC6584124B5EB14E0B9E811B92"/>
    <w:rsid w:val="00B75E37"/>
    <w:rPr>
      <w:rFonts w:eastAsiaTheme="minorHAnsi"/>
      <w:lang w:eastAsia="en-US"/>
    </w:rPr>
  </w:style>
  <w:style w:type="paragraph" w:customStyle="1" w:styleId="BCB7AD94943648EA84B64DF1F56A5E4B2">
    <w:name w:val="BCB7AD94943648EA84B64DF1F56A5E4B2"/>
    <w:rsid w:val="00B75E37"/>
    <w:rPr>
      <w:rFonts w:eastAsiaTheme="minorHAnsi"/>
      <w:lang w:eastAsia="en-US"/>
    </w:rPr>
  </w:style>
  <w:style w:type="paragraph" w:customStyle="1" w:styleId="9A992DC3EE184A7F9A1038DB2835B3522">
    <w:name w:val="9A992DC3EE184A7F9A1038DB2835B3522"/>
    <w:rsid w:val="00B75E37"/>
    <w:rPr>
      <w:rFonts w:eastAsiaTheme="minorHAnsi"/>
      <w:lang w:eastAsia="en-US"/>
    </w:rPr>
  </w:style>
  <w:style w:type="paragraph" w:customStyle="1" w:styleId="806A814BE5D34939AE439AFB7FB6900A2">
    <w:name w:val="806A814BE5D34939AE439AFB7FB6900A2"/>
    <w:rsid w:val="00B75E37"/>
    <w:rPr>
      <w:rFonts w:eastAsiaTheme="minorHAnsi"/>
      <w:lang w:eastAsia="en-US"/>
    </w:rPr>
  </w:style>
  <w:style w:type="paragraph" w:customStyle="1" w:styleId="8409F6734C684648BD33E1927DC0D537">
    <w:name w:val="8409F6734C684648BD33E1927DC0D537"/>
    <w:rsid w:val="00B75E37"/>
    <w:rPr>
      <w:rFonts w:eastAsiaTheme="minorHAnsi"/>
      <w:lang w:eastAsia="en-US"/>
    </w:rPr>
  </w:style>
  <w:style w:type="paragraph" w:customStyle="1" w:styleId="793B2272FAE6426DA92901E8326A5C66">
    <w:name w:val="793B2272FAE6426DA92901E8326A5C66"/>
    <w:rsid w:val="00B75E37"/>
    <w:rPr>
      <w:rFonts w:eastAsiaTheme="minorHAnsi"/>
      <w:lang w:eastAsia="en-US"/>
    </w:rPr>
  </w:style>
  <w:style w:type="paragraph" w:customStyle="1" w:styleId="AB72CC69B56D4675BB068BEE51358C57">
    <w:name w:val="AB72CC69B56D4675BB068BEE51358C57"/>
    <w:rsid w:val="00B75E37"/>
    <w:rPr>
      <w:rFonts w:eastAsiaTheme="minorHAnsi"/>
      <w:lang w:eastAsia="en-US"/>
    </w:rPr>
  </w:style>
  <w:style w:type="paragraph" w:customStyle="1" w:styleId="E8AA1770C368460C8BD63C76DE8AA892">
    <w:name w:val="E8AA1770C368460C8BD63C76DE8AA892"/>
    <w:rsid w:val="00B75E37"/>
    <w:rPr>
      <w:rFonts w:eastAsiaTheme="minorHAnsi"/>
      <w:lang w:eastAsia="en-US"/>
    </w:rPr>
  </w:style>
  <w:style w:type="paragraph" w:customStyle="1" w:styleId="CA388E38A37E4CD4B3786FDF1F446EC8">
    <w:name w:val="CA388E38A37E4CD4B3786FDF1F446EC8"/>
    <w:rsid w:val="00B75E37"/>
    <w:rPr>
      <w:rFonts w:eastAsiaTheme="minorHAnsi"/>
      <w:lang w:eastAsia="en-US"/>
    </w:rPr>
  </w:style>
  <w:style w:type="paragraph" w:customStyle="1" w:styleId="A0561B2228254619BB0A14A71577FAF7">
    <w:name w:val="A0561B2228254619BB0A14A71577FAF7"/>
    <w:rsid w:val="00B75E37"/>
    <w:rPr>
      <w:rFonts w:eastAsiaTheme="minorHAnsi"/>
      <w:lang w:eastAsia="en-US"/>
    </w:rPr>
  </w:style>
  <w:style w:type="paragraph" w:customStyle="1" w:styleId="EFDD74FBC3DC48B7B0C4AA086BAE64B5">
    <w:name w:val="EFDD74FBC3DC48B7B0C4AA086BAE64B5"/>
    <w:rsid w:val="00B75E37"/>
    <w:rPr>
      <w:rFonts w:eastAsiaTheme="minorHAnsi"/>
      <w:lang w:eastAsia="en-US"/>
    </w:rPr>
  </w:style>
  <w:style w:type="paragraph" w:customStyle="1" w:styleId="ED47C5BCE9E54DC2A7C8FD13B2B76E7B3">
    <w:name w:val="ED47C5BCE9E54DC2A7C8FD13B2B76E7B3"/>
    <w:rsid w:val="00B75E37"/>
    <w:rPr>
      <w:rFonts w:eastAsiaTheme="minorHAnsi"/>
      <w:lang w:eastAsia="en-US"/>
    </w:rPr>
  </w:style>
  <w:style w:type="paragraph" w:customStyle="1" w:styleId="4399A678EF974BEEBC670433ABC909783">
    <w:name w:val="4399A678EF974BEEBC670433ABC909783"/>
    <w:rsid w:val="00B75E37"/>
    <w:rPr>
      <w:rFonts w:eastAsiaTheme="minorHAnsi"/>
      <w:lang w:eastAsia="en-US"/>
    </w:rPr>
  </w:style>
  <w:style w:type="paragraph" w:customStyle="1" w:styleId="5F9816BDC6584124B5EB14E0B9E811B93">
    <w:name w:val="5F9816BDC6584124B5EB14E0B9E811B93"/>
    <w:rsid w:val="00B75E37"/>
    <w:rPr>
      <w:rFonts w:eastAsiaTheme="minorHAnsi"/>
      <w:lang w:eastAsia="en-US"/>
    </w:rPr>
  </w:style>
  <w:style w:type="paragraph" w:customStyle="1" w:styleId="BCB7AD94943648EA84B64DF1F56A5E4B3">
    <w:name w:val="BCB7AD94943648EA84B64DF1F56A5E4B3"/>
    <w:rsid w:val="00B75E37"/>
    <w:rPr>
      <w:rFonts w:eastAsiaTheme="minorHAnsi"/>
      <w:lang w:eastAsia="en-US"/>
    </w:rPr>
  </w:style>
  <w:style w:type="paragraph" w:customStyle="1" w:styleId="9A992DC3EE184A7F9A1038DB2835B3523">
    <w:name w:val="9A992DC3EE184A7F9A1038DB2835B3523"/>
    <w:rsid w:val="00B75E37"/>
    <w:rPr>
      <w:rFonts w:eastAsiaTheme="minorHAnsi"/>
      <w:lang w:eastAsia="en-US"/>
    </w:rPr>
  </w:style>
  <w:style w:type="paragraph" w:customStyle="1" w:styleId="806A814BE5D34939AE439AFB7FB6900A3">
    <w:name w:val="806A814BE5D34939AE439AFB7FB6900A3"/>
    <w:rsid w:val="00B75E37"/>
    <w:rPr>
      <w:rFonts w:eastAsiaTheme="minorHAnsi"/>
      <w:lang w:eastAsia="en-US"/>
    </w:rPr>
  </w:style>
  <w:style w:type="paragraph" w:customStyle="1" w:styleId="8409F6734C684648BD33E1927DC0D5371">
    <w:name w:val="8409F6734C684648BD33E1927DC0D5371"/>
    <w:rsid w:val="00B75E37"/>
    <w:rPr>
      <w:rFonts w:eastAsiaTheme="minorHAnsi"/>
      <w:lang w:eastAsia="en-US"/>
    </w:rPr>
  </w:style>
  <w:style w:type="paragraph" w:customStyle="1" w:styleId="793B2272FAE6426DA92901E8326A5C661">
    <w:name w:val="793B2272FAE6426DA92901E8326A5C661"/>
    <w:rsid w:val="00B75E37"/>
    <w:rPr>
      <w:rFonts w:eastAsiaTheme="minorHAnsi"/>
      <w:lang w:eastAsia="en-US"/>
    </w:rPr>
  </w:style>
  <w:style w:type="paragraph" w:customStyle="1" w:styleId="AB72CC69B56D4675BB068BEE51358C571">
    <w:name w:val="AB72CC69B56D4675BB068BEE51358C571"/>
    <w:rsid w:val="00B75E37"/>
    <w:rPr>
      <w:rFonts w:eastAsiaTheme="minorHAnsi"/>
      <w:lang w:eastAsia="en-US"/>
    </w:rPr>
  </w:style>
  <w:style w:type="paragraph" w:customStyle="1" w:styleId="E8AA1770C368460C8BD63C76DE8AA8921">
    <w:name w:val="E8AA1770C368460C8BD63C76DE8AA8921"/>
    <w:rsid w:val="00B75E37"/>
    <w:rPr>
      <w:rFonts w:eastAsiaTheme="minorHAnsi"/>
      <w:lang w:eastAsia="en-US"/>
    </w:rPr>
  </w:style>
  <w:style w:type="paragraph" w:customStyle="1" w:styleId="CA388E38A37E4CD4B3786FDF1F446EC81">
    <w:name w:val="CA388E38A37E4CD4B3786FDF1F446EC81"/>
    <w:rsid w:val="00B75E37"/>
    <w:rPr>
      <w:rFonts w:eastAsiaTheme="minorHAnsi"/>
      <w:lang w:eastAsia="en-US"/>
    </w:rPr>
  </w:style>
  <w:style w:type="paragraph" w:customStyle="1" w:styleId="A0561B2228254619BB0A14A71577FAF71">
    <w:name w:val="A0561B2228254619BB0A14A71577FAF71"/>
    <w:rsid w:val="00B75E37"/>
    <w:rPr>
      <w:rFonts w:eastAsiaTheme="minorHAnsi"/>
      <w:lang w:eastAsia="en-US"/>
    </w:rPr>
  </w:style>
  <w:style w:type="paragraph" w:customStyle="1" w:styleId="EFDD74FBC3DC48B7B0C4AA086BAE64B51">
    <w:name w:val="EFDD74FBC3DC48B7B0C4AA086BAE64B51"/>
    <w:rsid w:val="00B75E37"/>
    <w:rPr>
      <w:rFonts w:eastAsiaTheme="minorHAnsi"/>
      <w:lang w:eastAsia="en-US"/>
    </w:rPr>
  </w:style>
  <w:style w:type="paragraph" w:customStyle="1" w:styleId="ED47C5BCE9E54DC2A7C8FD13B2B76E7B4">
    <w:name w:val="ED47C5BCE9E54DC2A7C8FD13B2B76E7B4"/>
    <w:rsid w:val="00B75E37"/>
    <w:rPr>
      <w:rFonts w:eastAsiaTheme="minorHAnsi"/>
      <w:lang w:eastAsia="en-US"/>
    </w:rPr>
  </w:style>
  <w:style w:type="paragraph" w:customStyle="1" w:styleId="4399A678EF974BEEBC670433ABC909784">
    <w:name w:val="4399A678EF974BEEBC670433ABC909784"/>
    <w:rsid w:val="00B75E37"/>
    <w:rPr>
      <w:rFonts w:eastAsiaTheme="minorHAnsi"/>
      <w:lang w:eastAsia="en-US"/>
    </w:rPr>
  </w:style>
  <w:style w:type="paragraph" w:customStyle="1" w:styleId="5F9816BDC6584124B5EB14E0B9E811B94">
    <w:name w:val="5F9816BDC6584124B5EB14E0B9E811B94"/>
    <w:rsid w:val="00B75E37"/>
    <w:rPr>
      <w:rFonts w:eastAsiaTheme="minorHAnsi"/>
      <w:lang w:eastAsia="en-US"/>
    </w:rPr>
  </w:style>
  <w:style w:type="paragraph" w:customStyle="1" w:styleId="BCB7AD94943648EA84B64DF1F56A5E4B4">
    <w:name w:val="BCB7AD94943648EA84B64DF1F56A5E4B4"/>
    <w:rsid w:val="00B75E37"/>
    <w:rPr>
      <w:rFonts w:eastAsiaTheme="minorHAnsi"/>
      <w:lang w:eastAsia="en-US"/>
    </w:rPr>
  </w:style>
  <w:style w:type="paragraph" w:customStyle="1" w:styleId="9A992DC3EE184A7F9A1038DB2835B3524">
    <w:name w:val="9A992DC3EE184A7F9A1038DB2835B3524"/>
    <w:rsid w:val="00B75E37"/>
    <w:rPr>
      <w:rFonts w:eastAsiaTheme="minorHAnsi"/>
      <w:lang w:eastAsia="en-US"/>
    </w:rPr>
  </w:style>
  <w:style w:type="paragraph" w:customStyle="1" w:styleId="806A814BE5D34939AE439AFB7FB6900A4">
    <w:name w:val="806A814BE5D34939AE439AFB7FB6900A4"/>
    <w:rsid w:val="00B75E37"/>
    <w:rPr>
      <w:rFonts w:eastAsiaTheme="minorHAnsi"/>
      <w:lang w:eastAsia="en-US"/>
    </w:rPr>
  </w:style>
  <w:style w:type="paragraph" w:customStyle="1" w:styleId="8409F6734C684648BD33E1927DC0D5372">
    <w:name w:val="8409F6734C684648BD33E1927DC0D5372"/>
    <w:rsid w:val="00B75E37"/>
    <w:rPr>
      <w:rFonts w:eastAsiaTheme="minorHAnsi"/>
      <w:lang w:eastAsia="en-US"/>
    </w:rPr>
  </w:style>
  <w:style w:type="paragraph" w:customStyle="1" w:styleId="793B2272FAE6426DA92901E8326A5C662">
    <w:name w:val="793B2272FAE6426DA92901E8326A5C662"/>
    <w:rsid w:val="00B75E37"/>
    <w:rPr>
      <w:rFonts w:eastAsiaTheme="minorHAnsi"/>
      <w:lang w:eastAsia="en-US"/>
    </w:rPr>
  </w:style>
  <w:style w:type="paragraph" w:customStyle="1" w:styleId="AB72CC69B56D4675BB068BEE51358C572">
    <w:name w:val="AB72CC69B56D4675BB068BEE51358C572"/>
    <w:rsid w:val="00B75E37"/>
    <w:rPr>
      <w:rFonts w:eastAsiaTheme="minorHAnsi"/>
      <w:lang w:eastAsia="en-US"/>
    </w:rPr>
  </w:style>
  <w:style w:type="paragraph" w:customStyle="1" w:styleId="E8AA1770C368460C8BD63C76DE8AA8922">
    <w:name w:val="E8AA1770C368460C8BD63C76DE8AA8922"/>
    <w:rsid w:val="00B75E37"/>
    <w:rPr>
      <w:rFonts w:eastAsiaTheme="minorHAnsi"/>
      <w:lang w:eastAsia="en-US"/>
    </w:rPr>
  </w:style>
  <w:style w:type="paragraph" w:customStyle="1" w:styleId="CA388E38A37E4CD4B3786FDF1F446EC82">
    <w:name w:val="CA388E38A37E4CD4B3786FDF1F446EC82"/>
    <w:rsid w:val="00B75E37"/>
    <w:rPr>
      <w:rFonts w:eastAsiaTheme="minorHAnsi"/>
      <w:lang w:eastAsia="en-US"/>
    </w:rPr>
  </w:style>
  <w:style w:type="paragraph" w:customStyle="1" w:styleId="A0561B2228254619BB0A14A71577FAF72">
    <w:name w:val="A0561B2228254619BB0A14A71577FAF72"/>
    <w:rsid w:val="00B75E37"/>
    <w:rPr>
      <w:rFonts w:eastAsiaTheme="minorHAnsi"/>
      <w:lang w:eastAsia="en-US"/>
    </w:rPr>
  </w:style>
  <w:style w:type="paragraph" w:customStyle="1" w:styleId="EFDD74FBC3DC48B7B0C4AA086BAE64B52">
    <w:name w:val="EFDD74FBC3DC48B7B0C4AA086BAE64B52"/>
    <w:rsid w:val="00B75E37"/>
    <w:rPr>
      <w:rFonts w:eastAsiaTheme="minorHAnsi"/>
      <w:lang w:eastAsia="en-US"/>
    </w:rPr>
  </w:style>
  <w:style w:type="paragraph" w:customStyle="1" w:styleId="ED47C5BCE9E54DC2A7C8FD13B2B76E7B5">
    <w:name w:val="ED47C5BCE9E54DC2A7C8FD13B2B76E7B5"/>
    <w:rsid w:val="00B75E37"/>
    <w:rPr>
      <w:rFonts w:eastAsiaTheme="minorHAnsi"/>
      <w:lang w:eastAsia="en-US"/>
    </w:rPr>
  </w:style>
  <w:style w:type="paragraph" w:customStyle="1" w:styleId="4399A678EF974BEEBC670433ABC909785">
    <w:name w:val="4399A678EF974BEEBC670433ABC909785"/>
    <w:rsid w:val="00B75E37"/>
    <w:rPr>
      <w:rFonts w:eastAsiaTheme="minorHAnsi"/>
      <w:lang w:eastAsia="en-US"/>
    </w:rPr>
  </w:style>
  <w:style w:type="paragraph" w:customStyle="1" w:styleId="5F9816BDC6584124B5EB14E0B9E811B95">
    <w:name w:val="5F9816BDC6584124B5EB14E0B9E811B95"/>
    <w:rsid w:val="00B75E37"/>
    <w:rPr>
      <w:rFonts w:eastAsiaTheme="minorHAnsi"/>
      <w:lang w:eastAsia="en-US"/>
    </w:rPr>
  </w:style>
  <w:style w:type="paragraph" w:customStyle="1" w:styleId="BCB7AD94943648EA84B64DF1F56A5E4B5">
    <w:name w:val="BCB7AD94943648EA84B64DF1F56A5E4B5"/>
    <w:rsid w:val="00B75E37"/>
    <w:rPr>
      <w:rFonts w:eastAsiaTheme="minorHAnsi"/>
      <w:lang w:eastAsia="en-US"/>
    </w:rPr>
  </w:style>
  <w:style w:type="paragraph" w:customStyle="1" w:styleId="9A992DC3EE184A7F9A1038DB2835B3525">
    <w:name w:val="9A992DC3EE184A7F9A1038DB2835B3525"/>
    <w:rsid w:val="00B75E37"/>
    <w:rPr>
      <w:rFonts w:eastAsiaTheme="minorHAnsi"/>
      <w:lang w:eastAsia="en-US"/>
    </w:rPr>
  </w:style>
  <w:style w:type="paragraph" w:customStyle="1" w:styleId="806A814BE5D34939AE439AFB7FB6900A5">
    <w:name w:val="806A814BE5D34939AE439AFB7FB6900A5"/>
    <w:rsid w:val="00B75E37"/>
    <w:rPr>
      <w:rFonts w:eastAsiaTheme="minorHAnsi"/>
      <w:lang w:eastAsia="en-US"/>
    </w:rPr>
  </w:style>
  <w:style w:type="paragraph" w:customStyle="1" w:styleId="8409F6734C684648BD33E1927DC0D5373">
    <w:name w:val="8409F6734C684648BD33E1927DC0D5373"/>
    <w:rsid w:val="00B75E37"/>
    <w:rPr>
      <w:rFonts w:eastAsiaTheme="minorHAnsi"/>
      <w:lang w:eastAsia="en-US"/>
    </w:rPr>
  </w:style>
  <w:style w:type="paragraph" w:customStyle="1" w:styleId="793B2272FAE6426DA92901E8326A5C663">
    <w:name w:val="793B2272FAE6426DA92901E8326A5C663"/>
    <w:rsid w:val="00B75E37"/>
    <w:rPr>
      <w:rFonts w:eastAsiaTheme="minorHAnsi"/>
      <w:lang w:eastAsia="en-US"/>
    </w:rPr>
  </w:style>
  <w:style w:type="paragraph" w:customStyle="1" w:styleId="AB72CC69B56D4675BB068BEE51358C573">
    <w:name w:val="AB72CC69B56D4675BB068BEE51358C573"/>
    <w:rsid w:val="00B75E37"/>
    <w:rPr>
      <w:rFonts w:eastAsiaTheme="minorHAnsi"/>
      <w:lang w:eastAsia="en-US"/>
    </w:rPr>
  </w:style>
  <w:style w:type="paragraph" w:customStyle="1" w:styleId="E8AA1770C368460C8BD63C76DE8AA8923">
    <w:name w:val="E8AA1770C368460C8BD63C76DE8AA8923"/>
    <w:rsid w:val="00B75E37"/>
    <w:rPr>
      <w:rFonts w:eastAsiaTheme="minorHAnsi"/>
      <w:lang w:eastAsia="en-US"/>
    </w:rPr>
  </w:style>
  <w:style w:type="paragraph" w:customStyle="1" w:styleId="CA388E38A37E4CD4B3786FDF1F446EC83">
    <w:name w:val="CA388E38A37E4CD4B3786FDF1F446EC83"/>
    <w:rsid w:val="00B75E37"/>
    <w:rPr>
      <w:rFonts w:eastAsiaTheme="minorHAnsi"/>
      <w:lang w:eastAsia="en-US"/>
    </w:rPr>
  </w:style>
  <w:style w:type="paragraph" w:customStyle="1" w:styleId="A0561B2228254619BB0A14A71577FAF73">
    <w:name w:val="A0561B2228254619BB0A14A71577FAF73"/>
    <w:rsid w:val="00B75E37"/>
    <w:rPr>
      <w:rFonts w:eastAsiaTheme="minorHAnsi"/>
      <w:lang w:eastAsia="en-US"/>
    </w:rPr>
  </w:style>
  <w:style w:type="paragraph" w:customStyle="1" w:styleId="EFDD74FBC3DC48B7B0C4AA086BAE64B53">
    <w:name w:val="EFDD74FBC3DC48B7B0C4AA086BAE64B53"/>
    <w:rsid w:val="00B75E37"/>
    <w:rPr>
      <w:rFonts w:eastAsiaTheme="minorHAnsi"/>
      <w:lang w:eastAsia="en-US"/>
    </w:rPr>
  </w:style>
  <w:style w:type="paragraph" w:customStyle="1" w:styleId="ED47C5BCE9E54DC2A7C8FD13B2B76E7B6">
    <w:name w:val="ED47C5BCE9E54DC2A7C8FD13B2B76E7B6"/>
    <w:rsid w:val="00B75E37"/>
    <w:rPr>
      <w:rFonts w:eastAsiaTheme="minorHAnsi"/>
      <w:lang w:eastAsia="en-US"/>
    </w:rPr>
  </w:style>
  <w:style w:type="paragraph" w:customStyle="1" w:styleId="4399A678EF974BEEBC670433ABC909786">
    <w:name w:val="4399A678EF974BEEBC670433ABC909786"/>
    <w:rsid w:val="00B75E37"/>
    <w:rPr>
      <w:rFonts w:eastAsiaTheme="minorHAnsi"/>
      <w:lang w:eastAsia="en-US"/>
    </w:rPr>
  </w:style>
  <w:style w:type="paragraph" w:customStyle="1" w:styleId="5F9816BDC6584124B5EB14E0B9E811B96">
    <w:name w:val="5F9816BDC6584124B5EB14E0B9E811B96"/>
    <w:rsid w:val="00B75E37"/>
    <w:rPr>
      <w:rFonts w:eastAsiaTheme="minorHAnsi"/>
      <w:lang w:eastAsia="en-US"/>
    </w:rPr>
  </w:style>
  <w:style w:type="paragraph" w:customStyle="1" w:styleId="BCB7AD94943648EA84B64DF1F56A5E4B6">
    <w:name w:val="BCB7AD94943648EA84B64DF1F56A5E4B6"/>
    <w:rsid w:val="00B75E37"/>
    <w:rPr>
      <w:rFonts w:eastAsiaTheme="minorHAnsi"/>
      <w:lang w:eastAsia="en-US"/>
    </w:rPr>
  </w:style>
  <w:style w:type="paragraph" w:customStyle="1" w:styleId="9A992DC3EE184A7F9A1038DB2835B3526">
    <w:name w:val="9A992DC3EE184A7F9A1038DB2835B3526"/>
    <w:rsid w:val="00B75E37"/>
    <w:rPr>
      <w:rFonts w:eastAsiaTheme="minorHAnsi"/>
      <w:lang w:eastAsia="en-US"/>
    </w:rPr>
  </w:style>
  <w:style w:type="paragraph" w:customStyle="1" w:styleId="806A814BE5D34939AE439AFB7FB6900A6">
    <w:name w:val="806A814BE5D34939AE439AFB7FB6900A6"/>
    <w:rsid w:val="00B75E37"/>
    <w:rPr>
      <w:rFonts w:eastAsiaTheme="minorHAnsi"/>
      <w:lang w:eastAsia="en-US"/>
    </w:rPr>
  </w:style>
  <w:style w:type="paragraph" w:customStyle="1" w:styleId="8409F6734C684648BD33E1927DC0D5374">
    <w:name w:val="8409F6734C684648BD33E1927DC0D5374"/>
    <w:rsid w:val="00B75E37"/>
    <w:rPr>
      <w:rFonts w:eastAsiaTheme="minorHAnsi"/>
      <w:lang w:eastAsia="en-US"/>
    </w:rPr>
  </w:style>
  <w:style w:type="paragraph" w:customStyle="1" w:styleId="793B2272FAE6426DA92901E8326A5C664">
    <w:name w:val="793B2272FAE6426DA92901E8326A5C664"/>
    <w:rsid w:val="00B75E37"/>
    <w:rPr>
      <w:rFonts w:eastAsiaTheme="minorHAnsi"/>
      <w:lang w:eastAsia="en-US"/>
    </w:rPr>
  </w:style>
  <w:style w:type="paragraph" w:customStyle="1" w:styleId="AB72CC69B56D4675BB068BEE51358C574">
    <w:name w:val="AB72CC69B56D4675BB068BEE51358C574"/>
    <w:rsid w:val="00B75E37"/>
    <w:rPr>
      <w:rFonts w:eastAsiaTheme="minorHAnsi"/>
      <w:lang w:eastAsia="en-US"/>
    </w:rPr>
  </w:style>
  <w:style w:type="paragraph" w:customStyle="1" w:styleId="E8AA1770C368460C8BD63C76DE8AA8924">
    <w:name w:val="E8AA1770C368460C8BD63C76DE8AA8924"/>
    <w:rsid w:val="00B75E37"/>
    <w:rPr>
      <w:rFonts w:eastAsiaTheme="minorHAnsi"/>
      <w:lang w:eastAsia="en-US"/>
    </w:rPr>
  </w:style>
  <w:style w:type="paragraph" w:customStyle="1" w:styleId="CA388E38A37E4CD4B3786FDF1F446EC84">
    <w:name w:val="CA388E38A37E4CD4B3786FDF1F446EC84"/>
    <w:rsid w:val="00B75E37"/>
    <w:rPr>
      <w:rFonts w:eastAsiaTheme="minorHAnsi"/>
      <w:lang w:eastAsia="en-US"/>
    </w:rPr>
  </w:style>
  <w:style w:type="paragraph" w:customStyle="1" w:styleId="A0561B2228254619BB0A14A71577FAF74">
    <w:name w:val="A0561B2228254619BB0A14A71577FAF74"/>
    <w:rsid w:val="00B75E37"/>
    <w:rPr>
      <w:rFonts w:eastAsiaTheme="minorHAnsi"/>
      <w:lang w:eastAsia="en-US"/>
    </w:rPr>
  </w:style>
  <w:style w:type="paragraph" w:customStyle="1" w:styleId="EFDD74FBC3DC48B7B0C4AA086BAE64B54">
    <w:name w:val="EFDD74FBC3DC48B7B0C4AA086BAE64B54"/>
    <w:rsid w:val="00B75E37"/>
    <w:rPr>
      <w:rFonts w:eastAsiaTheme="minorHAnsi"/>
      <w:lang w:eastAsia="en-US"/>
    </w:rPr>
  </w:style>
  <w:style w:type="paragraph" w:customStyle="1" w:styleId="367B2439E073422EB7580F92A30DCF30">
    <w:name w:val="367B2439E073422EB7580F92A30DCF30"/>
    <w:rsid w:val="00B75E37"/>
    <w:rPr>
      <w:rFonts w:eastAsiaTheme="minorHAnsi"/>
      <w:lang w:eastAsia="en-US"/>
    </w:rPr>
  </w:style>
  <w:style w:type="paragraph" w:customStyle="1" w:styleId="ED47C5BCE9E54DC2A7C8FD13B2B76E7B7">
    <w:name w:val="ED47C5BCE9E54DC2A7C8FD13B2B76E7B7"/>
    <w:rsid w:val="00B75E37"/>
    <w:rPr>
      <w:rFonts w:eastAsiaTheme="minorHAnsi"/>
      <w:lang w:eastAsia="en-US"/>
    </w:rPr>
  </w:style>
  <w:style w:type="paragraph" w:customStyle="1" w:styleId="4399A678EF974BEEBC670433ABC909787">
    <w:name w:val="4399A678EF974BEEBC670433ABC909787"/>
    <w:rsid w:val="00B75E37"/>
    <w:rPr>
      <w:rFonts w:eastAsiaTheme="minorHAnsi"/>
      <w:lang w:eastAsia="en-US"/>
    </w:rPr>
  </w:style>
  <w:style w:type="paragraph" w:customStyle="1" w:styleId="5F9816BDC6584124B5EB14E0B9E811B97">
    <w:name w:val="5F9816BDC6584124B5EB14E0B9E811B97"/>
    <w:rsid w:val="00B75E37"/>
    <w:rPr>
      <w:rFonts w:eastAsiaTheme="minorHAnsi"/>
      <w:lang w:eastAsia="en-US"/>
    </w:rPr>
  </w:style>
  <w:style w:type="paragraph" w:customStyle="1" w:styleId="BCB7AD94943648EA84B64DF1F56A5E4B7">
    <w:name w:val="BCB7AD94943648EA84B64DF1F56A5E4B7"/>
    <w:rsid w:val="00B75E37"/>
    <w:rPr>
      <w:rFonts w:eastAsiaTheme="minorHAnsi"/>
      <w:lang w:eastAsia="en-US"/>
    </w:rPr>
  </w:style>
  <w:style w:type="paragraph" w:customStyle="1" w:styleId="9A992DC3EE184A7F9A1038DB2835B3527">
    <w:name w:val="9A992DC3EE184A7F9A1038DB2835B3527"/>
    <w:rsid w:val="00B75E37"/>
    <w:rPr>
      <w:rFonts w:eastAsiaTheme="minorHAnsi"/>
      <w:lang w:eastAsia="en-US"/>
    </w:rPr>
  </w:style>
  <w:style w:type="paragraph" w:customStyle="1" w:styleId="806A814BE5D34939AE439AFB7FB6900A7">
    <w:name w:val="806A814BE5D34939AE439AFB7FB6900A7"/>
    <w:rsid w:val="00B75E37"/>
    <w:rPr>
      <w:rFonts w:eastAsiaTheme="minorHAnsi"/>
      <w:lang w:eastAsia="en-US"/>
    </w:rPr>
  </w:style>
  <w:style w:type="paragraph" w:customStyle="1" w:styleId="8409F6734C684648BD33E1927DC0D5375">
    <w:name w:val="8409F6734C684648BD33E1927DC0D5375"/>
    <w:rsid w:val="00B75E37"/>
    <w:rPr>
      <w:rFonts w:eastAsiaTheme="minorHAnsi"/>
      <w:lang w:eastAsia="en-US"/>
    </w:rPr>
  </w:style>
  <w:style w:type="paragraph" w:customStyle="1" w:styleId="793B2272FAE6426DA92901E8326A5C665">
    <w:name w:val="793B2272FAE6426DA92901E8326A5C665"/>
    <w:rsid w:val="00B75E37"/>
    <w:rPr>
      <w:rFonts w:eastAsiaTheme="minorHAnsi"/>
      <w:lang w:eastAsia="en-US"/>
    </w:rPr>
  </w:style>
  <w:style w:type="paragraph" w:customStyle="1" w:styleId="AB72CC69B56D4675BB068BEE51358C575">
    <w:name w:val="AB72CC69B56D4675BB068BEE51358C575"/>
    <w:rsid w:val="00B75E37"/>
    <w:rPr>
      <w:rFonts w:eastAsiaTheme="minorHAnsi"/>
      <w:lang w:eastAsia="en-US"/>
    </w:rPr>
  </w:style>
  <w:style w:type="paragraph" w:customStyle="1" w:styleId="E8AA1770C368460C8BD63C76DE8AA8925">
    <w:name w:val="E8AA1770C368460C8BD63C76DE8AA8925"/>
    <w:rsid w:val="00B75E37"/>
    <w:rPr>
      <w:rFonts w:eastAsiaTheme="minorHAnsi"/>
      <w:lang w:eastAsia="en-US"/>
    </w:rPr>
  </w:style>
  <w:style w:type="paragraph" w:customStyle="1" w:styleId="CA388E38A37E4CD4B3786FDF1F446EC85">
    <w:name w:val="CA388E38A37E4CD4B3786FDF1F446EC85"/>
    <w:rsid w:val="00B75E37"/>
    <w:rPr>
      <w:rFonts w:eastAsiaTheme="minorHAnsi"/>
      <w:lang w:eastAsia="en-US"/>
    </w:rPr>
  </w:style>
  <w:style w:type="paragraph" w:customStyle="1" w:styleId="A0561B2228254619BB0A14A71577FAF75">
    <w:name w:val="A0561B2228254619BB0A14A71577FAF75"/>
    <w:rsid w:val="00B75E37"/>
    <w:rPr>
      <w:rFonts w:eastAsiaTheme="minorHAnsi"/>
      <w:lang w:eastAsia="en-US"/>
    </w:rPr>
  </w:style>
  <w:style w:type="paragraph" w:customStyle="1" w:styleId="EFDD74FBC3DC48B7B0C4AA086BAE64B55">
    <w:name w:val="EFDD74FBC3DC48B7B0C4AA086BAE64B55"/>
    <w:rsid w:val="00B75E37"/>
    <w:rPr>
      <w:rFonts w:eastAsiaTheme="minorHAnsi"/>
      <w:lang w:eastAsia="en-US"/>
    </w:rPr>
  </w:style>
  <w:style w:type="paragraph" w:customStyle="1" w:styleId="367B2439E073422EB7580F92A30DCF301">
    <w:name w:val="367B2439E073422EB7580F92A30DCF301"/>
    <w:rsid w:val="00B75E37"/>
    <w:rPr>
      <w:rFonts w:eastAsiaTheme="minorHAnsi"/>
      <w:lang w:eastAsia="en-US"/>
    </w:rPr>
  </w:style>
  <w:style w:type="paragraph" w:customStyle="1" w:styleId="9181A49A296147598224E211AAB2076A">
    <w:name w:val="9181A49A296147598224E211AAB2076A"/>
    <w:rsid w:val="00B75E37"/>
    <w:rPr>
      <w:rFonts w:eastAsiaTheme="minorHAnsi"/>
      <w:lang w:eastAsia="en-US"/>
    </w:rPr>
  </w:style>
  <w:style w:type="paragraph" w:customStyle="1" w:styleId="3C215EA19FC048FC9BF546594ADE3B86">
    <w:name w:val="3C215EA19FC048FC9BF546594ADE3B86"/>
    <w:rsid w:val="00B75E37"/>
  </w:style>
  <w:style w:type="paragraph" w:customStyle="1" w:styleId="ED47C5BCE9E54DC2A7C8FD13B2B76E7B8">
    <w:name w:val="ED47C5BCE9E54DC2A7C8FD13B2B76E7B8"/>
    <w:rsid w:val="00372281"/>
    <w:rPr>
      <w:rFonts w:eastAsiaTheme="minorHAnsi"/>
      <w:lang w:eastAsia="en-US"/>
    </w:rPr>
  </w:style>
  <w:style w:type="paragraph" w:customStyle="1" w:styleId="4399A678EF974BEEBC670433ABC909788">
    <w:name w:val="4399A678EF974BEEBC670433ABC909788"/>
    <w:rsid w:val="00372281"/>
    <w:rPr>
      <w:rFonts w:eastAsiaTheme="minorHAnsi"/>
      <w:lang w:eastAsia="en-US"/>
    </w:rPr>
  </w:style>
  <w:style w:type="paragraph" w:customStyle="1" w:styleId="5F9816BDC6584124B5EB14E0B9E811B98">
    <w:name w:val="5F9816BDC6584124B5EB14E0B9E811B98"/>
    <w:rsid w:val="00372281"/>
    <w:rPr>
      <w:rFonts w:eastAsiaTheme="minorHAnsi"/>
      <w:lang w:eastAsia="en-US"/>
    </w:rPr>
  </w:style>
  <w:style w:type="paragraph" w:customStyle="1" w:styleId="BCB7AD94943648EA84B64DF1F56A5E4B8">
    <w:name w:val="BCB7AD94943648EA84B64DF1F56A5E4B8"/>
    <w:rsid w:val="00372281"/>
    <w:rPr>
      <w:rFonts w:eastAsiaTheme="minorHAnsi"/>
      <w:lang w:eastAsia="en-US"/>
    </w:rPr>
  </w:style>
  <w:style w:type="paragraph" w:customStyle="1" w:styleId="9A992DC3EE184A7F9A1038DB2835B3528">
    <w:name w:val="9A992DC3EE184A7F9A1038DB2835B3528"/>
    <w:rsid w:val="00372281"/>
    <w:rPr>
      <w:rFonts w:eastAsiaTheme="minorHAnsi"/>
      <w:lang w:eastAsia="en-US"/>
    </w:rPr>
  </w:style>
  <w:style w:type="paragraph" w:customStyle="1" w:styleId="806A814BE5D34939AE439AFB7FB6900A8">
    <w:name w:val="806A814BE5D34939AE439AFB7FB6900A8"/>
    <w:rsid w:val="00372281"/>
    <w:rPr>
      <w:rFonts w:eastAsiaTheme="minorHAnsi"/>
      <w:lang w:eastAsia="en-US"/>
    </w:rPr>
  </w:style>
  <w:style w:type="paragraph" w:customStyle="1" w:styleId="8409F6734C684648BD33E1927DC0D5376">
    <w:name w:val="8409F6734C684648BD33E1927DC0D5376"/>
    <w:rsid w:val="00372281"/>
    <w:rPr>
      <w:rFonts w:eastAsiaTheme="minorHAnsi"/>
      <w:lang w:eastAsia="en-US"/>
    </w:rPr>
  </w:style>
  <w:style w:type="paragraph" w:customStyle="1" w:styleId="793B2272FAE6426DA92901E8326A5C666">
    <w:name w:val="793B2272FAE6426DA92901E8326A5C666"/>
    <w:rsid w:val="00372281"/>
    <w:rPr>
      <w:rFonts w:eastAsiaTheme="minorHAnsi"/>
      <w:lang w:eastAsia="en-US"/>
    </w:rPr>
  </w:style>
  <w:style w:type="paragraph" w:customStyle="1" w:styleId="AB72CC69B56D4675BB068BEE51358C576">
    <w:name w:val="AB72CC69B56D4675BB068BEE51358C576"/>
    <w:rsid w:val="00372281"/>
    <w:rPr>
      <w:rFonts w:eastAsiaTheme="minorHAnsi"/>
      <w:lang w:eastAsia="en-US"/>
    </w:rPr>
  </w:style>
  <w:style w:type="paragraph" w:customStyle="1" w:styleId="E8AA1770C368460C8BD63C76DE8AA8926">
    <w:name w:val="E8AA1770C368460C8BD63C76DE8AA8926"/>
    <w:rsid w:val="00372281"/>
    <w:rPr>
      <w:rFonts w:eastAsiaTheme="minorHAnsi"/>
      <w:lang w:eastAsia="en-US"/>
    </w:rPr>
  </w:style>
  <w:style w:type="paragraph" w:customStyle="1" w:styleId="CA388E38A37E4CD4B3786FDF1F446EC86">
    <w:name w:val="CA388E38A37E4CD4B3786FDF1F446EC86"/>
    <w:rsid w:val="00372281"/>
    <w:rPr>
      <w:rFonts w:eastAsiaTheme="minorHAnsi"/>
      <w:lang w:eastAsia="en-US"/>
    </w:rPr>
  </w:style>
  <w:style w:type="paragraph" w:customStyle="1" w:styleId="A0561B2228254619BB0A14A71577FAF76">
    <w:name w:val="A0561B2228254619BB0A14A71577FAF76"/>
    <w:rsid w:val="00372281"/>
    <w:rPr>
      <w:rFonts w:eastAsiaTheme="minorHAnsi"/>
      <w:lang w:eastAsia="en-US"/>
    </w:rPr>
  </w:style>
  <w:style w:type="paragraph" w:customStyle="1" w:styleId="EFDD74FBC3DC48B7B0C4AA086BAE64B56">
    <w:name w:val="EFDD74FBC3DC48B7B0C4AA086BAE64B56"/>
    <w:rsid w:val="00372281"/>
    <w:rPr>
      <w:rFonts w:eastAsiaTheme="minorHAnsi"/>
      <w:lang w:eastAsia="en-US"/>
    </w:rPr>
  </w:style>
  <w:style w:type="paragraph" w:customStyle="1" w:styleId="3C215EA19FC048FC9BF546594ADE3B861">
    <w:name w:val="3C215EA19FC048FC9BF546594ADE3B861"/>
    <w:rsid w:val="00372281"/>
    <w:rPr>
      <w:rFonts w:eastAsiaTheme="minorHAnsi"/>
      <w:lang w:eastAsia="en-US"/>
    </w:rPr>
  </w:style>
  <w:style w:type="paragraph" w:customStyle="1" w:styleId="367B2439E073422EB7580F92A30DCF302">
    <w:name w:val="367B2439E073422EB7580F92A30DCF302"/>
    <w:rsid w:val="00372281"/>
    <w:rPr>
      <w:rFonts w:eastAsiaTheme="minorHAnsi"/>
      <w:lang w:eastAsia="en-US"/>
    </w:rPr>
  </w:style>
  <w:style w:type="paragraph" w:customStyle="1" w:styleId="9181A49A296147598224E211AAB2076A1">
    <w:name w:val="9181A49A296147598224E211AAB2076A1"/>
    <w:rsid w:val="00372281"/>
    <w:rPr>
      <w:rFonts w:eastAsiaTheme="minorHAnsi"/>
      <w:lang w:eastAsia="en-US"/>
    </w:rPr>
  </w:style>
  <w:style w:type="paragraph" w:customStyle="1" w:styleId="ED47C5BCE9E54DC2A7C8FD13B2B76E7B9">
    <w:name w:val="ED47C5BCE9E54DC2A7C8FD13B2B76E7B9"/>
    <w:rsid w:val="00372281"/>
    <w:rPr>
      <w:rFonts w:eastAsiaTheme="minorHAnsi"/>
      <w:lang w:eastAsia="en-US"/>
    </w:rPr>
  </w:style>
  <w:style w:type="paragraph" w:customStyle="1" w:styleId="4399A678EF974BEEBC670433ABC909789">
    <w:name w:val="4399A678EF974BEEBC670433ABC909789"/>
    <w:rsid w:val="00372281"/>
    <w:rPr>
      <w:rFonts w:eastAsiaTheme="minorHAnsi"/>
      <w:lang w:eastAsia="en-US"/>
    </w:rPr>
  </w:style>
  <w:style w:type="paragraph" w:customStyle="1" w:styleId="5F9816BDC6584124B5EB14E0B9E811B99">
    <w:name w:val="5F9816BDC6584124B5EB14E0B9E811B99"/>
    <w:rsid w:val="00372281"/>
    <w:rPr>
      <w:rFonts w:eastAsiaTheme="minorHAnsi"/>
      <w:lang w:eastAsia="en-US"/>
    </w:rPr>
  </w:style>
  <w:style w:type="paragraph" w:customStyle="1" w:styleId="BCB7AD94943648EA84B64DF1F56A5E4B9">
    <w:name w:val="BCB7AD94943648EA84B64DF1F56A5E4B9"/>
    <w:rsid w:val="00372281"/>
    <w:rPr>
      <w:rFonts w:eastAsiaTheme="minorHAnsi"/>
      <w:lang w:eastAsia="en-US"/>
    </w:rPr>
  </w:style>
  <w:style w:type="paragraph" w:customStyle="1" w:styleId="9A992DC3EE184A7F9A1038DB2835B3529">
    <w:name w:val="9A992DC3EE184A7F9A1038DB2835B3529"/>
    <w:rsid w:val="00372281"/>
    <w:rPr>
      <w:rFonts w:eastAsiaTheme="minorHAnsi"/>
      <w:lang w:eastAsia="en-US"/>
    </w:rPr>
  </w:style>
  <w:style w:type="paragraph" w:customStyle="1" w:styleId="806A814BE5D34939AE439AFB7FB6900A9">
    <w:name w:val="806A814BE5D34939AE439AFB7FB6900A9"/>
    <w:rsid w:val="00372281"/>
    <w:rPr>
      <w:rFonts w:eastAsiaTheme="minorHAnsi"/>
      <w:lang w:eastAsia="en-US"/>
    </w:rPr>
  </w:style>
  <w:style w:type="paragraph" w:customStyle="1" w:styleId="8409F6734C684648BD33E1927DC0D5377">
    <w:name w:val="8409F6734C684648BD33E1927DC0D5377"/>
    <w:rsid w:val="00372281"/>
    <w:rPr>
      <w:rFonts w:eastAsiaTheme="minorHAnsi"/>
      <w:lang w:eastAsia="en-US"/>
    </w:rPr>
  </w:style>
  <w:style w:type="paragraph" w:customStyle="1" w:styleId="793B2272FAE6426DA92901E8326A5C667">
    <w:name w:val="793B2272FAE6426DA92901E8326A5C667"/>
    <w:rsid w:val="00372281"/>
    <w:rPr>
      <w:rFonts w:eastAsiaTheme="minorHAnsi"/>
      <w:lang w:eastAsia="en-US"/>
    </w:rPr>
  </w:style>
  <w:style w:type="paragraph" w:customStyle="1" w:styleId="AB72CC69B56D4675BB068BEE51358C577">
    <w:name w:val="AB72CC69B56D4675BB068BEE51358C577"/>
    <w:rsid w:val="00372281"/>
    <w:rPr>
      <w:rFonts w:eastAsiaTheme="minorHAnsi"/>
      <w:lang w:eastAsia="en-US"/>
    </w:rPr>
  </w:style>
  <w:style w:type="paragraph" w:customStyle="1" w:styleId="E8AA1770C368460C8BD63C76DE8AA8927">
    <w:name w:val="E8AA1770C368460C8BD63C76DE8AA8927"/>
    <w:rsid w:val="00372281"/>
    <w:rPr>
      <w:rFonts w:eastAsiaTheme="minorHAnsi"/>
      <w:lang w:eastAsia="en-US"/>
    </w:rPr>
  </w:style>
  <w:style w:type="paragraph" w:customStyle="1" w:styleId="CA388E38A37E4CD4B3786FDF1F446EC87">
    <w:name w:val="CA388E38A37E4CD4B3786FDF1F446EC87"/>
    <w:rsid w:val="00372281"/>
    <w:rPr>
      <w:rFonts w:eastAsiaTheme="minorHAnsi"/>
      <w:lang w:eastAsia="en-US"/>
    </w:rPr>
  </w:style>
  <w:style w:type="paragraph" w:customStyle="1" w:styleId="A0561B2228254619BB0A14A71577FAF77">
    <w:name w:val="A0561B2228254619BB0A14A71577FAF77"/>
    <w:rsid w:val="00372281"/>
    <w:rPr>
      <w:rFonts w:eastAsiaTheme="minorHAnsi"/>
      <w:lang w:eastAsia="en-US"/>
    </w:rPr>
  </w:style>
  <w:style w:type="paragraph" w:customStyle="1" w:styleId="EFDD74FBC3DC48B7B0C4AA086BAE64B57">
    <w:name w:val="EFDD74FBC3DC48B7B0C4AA086BAE64B57"/>
    <w:rsid w:val="00372281"/>
    <w:rPr>
      <w:rFonts w:eastAsiaTheme="minorHAnsi"/>
      <w:lang w:eastAsia="en-US"/>
    </w:rPr>
  </w:style>
  <w:style w:type="paragraph" w:customStyle="1" w:styleId="3C215EA19FC048FC9BF546594ADE3B862">
    <w:name w:val="3C215EA19FC048FC9BF546594ADE3B862"/>
    <w:rsid w:val="00372281"/>
    <w:rPr>
      <w:rFonts w:eastAsiaTheme="minorHAnsi"/>
      <w:lang w:eastAsia="en-US"/>
    </w:rPr>
  </w:style>
  <w:style w:type="paragraph" w:customStyle="1" w:styleId="367B2439E073422EB7580F92A30DCF303">
    <w:name w:val="367B2439E073422EB7580F92A30DCF303"/>
    <w:rsid w:val="00372281"/>
    <w:rPr>
      <w:rFonts w:eastAsiaTheme="minorHAnsi"/>
      <w:lang w:eastAsia="en-US"/>
    </w:rPr>
  </w:style>
  <w:style w:type="paragraph" w:customStyle="1" w:styleId="9181A49A296147598224E211AAB2076A2">
    <w:name w:val="9181A49A296147598224E211AAB2076A2"/>
    <w:rsid w:val="00372281"/>
    <w:rPr>
      <w:rFonts w:eastAsiaTheme="minorHAnsi"/>
      <w:lang w:eastAsia="en-US"/>
    </w:rPr>
  </w:style>
  <w:style w:type="paragraph" w:customStyle="1" w:styleId="EC0F6E5A0FD3437AA6CC068E516B92BD">
    <w:name w:val="EC0F6E5A0FD3437AA6CC068E516B92BD"/>
    <w:rsid w:val="00372281"/>
  </w:style>
  <w:style w:type="paragraph" w:customStyle="1" w:styleId="644790ED1D594A5194DF7C4D5178E598">
    <w:name w:val="644790ED1D594A5194DF7C4D5178E598"/>
    <w:rsid w:val="00372281"/>
  </w:style>
  <w:style w:type="paragraph" w:customStyle="1" w:styleId="ED47C5BCE9E54DC2A7C8FD13B2B76E7B10">
    <w:name w:val="ED47C5BCE9E54DC2A7C8FD13B2B76E7B10"/>
    <w:rsid w:val="00372281"/>
    <w:rPr>
      <w:rFonts w:eastAsiaTheme="minorHAnsi"/>
      <w:lang w:eastAsia="en-US"/>
    </w:rPr>
  </w:style>
  <w:style w:type="paragraph" w:customStyle="1" w:styleId="4399A678EF974BEEBC670433ABC9097810">
    <w:name w:val="4399A678EF974BEEBC670433ABC9097810"/>
    <w:rsid w:val="00372281"/>
    <w:rPr>
      <w:rFonts w:eastAsiaTheme="minorHAnsi"/>
      <w:lang w:eastAsia="en-US"/>
    </w:rPr>
  </w:style>
  <w:style w:type="paragraph" w:customStyle="1" w:styleId="5F9816BDC6584124B5EB14E0B9E811B910">
    <w:name w:val="5F9816BDC6584124B5EB14E0B9E811B910"/>
    <w:rsid w:val="00372281"/>
    <w:rPr>
      <w:rFonts w:eastAsiaTheme="minorHAnsi"/>
      <w:lang w:eastAsia="en-US"/>
    </w:rPr>
  </w:style>
  <w:style w:type="paragraph" w:customStyle="1" w:styleId="EC0F6E5A0FD3437AA6CC068E516B92BD1">
    <w:name w:val="EC0F6E5A0FD3437AA6CC068E516B92BD1"/>
    <w:rsid w:val="00372281"/>
    <w:rPr>
      <w:rFonts w:eastAsiaTheme="minorHAnsi"/>
      <w:lang w:eastAsia="en-US"/>
    </w:rPr>
  </w:style>
  <w:style w:type="paragraph" w:customStyle="1" w:styleId="644790ED1D594A5194DF7C4D5178E5981">
    <w:name w:val="644790ED1D594A5194DF7C4D5178E5981"/>
    <w:rsid w:val="00372281"/>
    <w:rPr>
      <w:rFonts w:eastAsiaTheme="minorHAnsi"/>
      <w:lang w:eastAsia="en-US"/>
    </w:rPr>
  </w:style>
  <w:style w:type="paragraph" w:customStyle="1" w:styleId="BCB7AD94943648EA84B64DF1F56A5E4B10">
    <w:name w:val="BCB7AD94943648EA84B64DF1F56A5E4B10"/>
    <w:rsid w:val="00372281"/>
    <w:rPr>
      <w:rFonts w:eastAsiaTheme="minorHAnsi"/>
      <w:lang w:eastAsia="en-US"/>
    </w:rPr>
  </w:style>
  <w:style w:type="paragraph" w:customStyle="1" w:styleId="9A992DC3EE184A7F9A1038DB2835B35210">
    <w:name w:val="9A992DC3EE184A7F9A1038DB2835B35210"/>
    <w:rsid w:val="00372281"/>
    <w:rPr>
      <w:rFonts w:eastAsiaTheme="minorHAnsi"/>
      <w:lang w:eastAsia="en-US"/>
    </w:rPr>
  </w:style>
  <w:style w:type="paragraph" w:customStyle="1" w:styleId="806A814BE5D34939AE439AFB7FB6900A10">
    <w:name w:val="806A814BE5D34939AE439AFB7FB6900A10"/>
    <w:rsid w:val="00372281"/>
    <w:rPr>
      <w:rFonts w:eastAsiaTheme="minorHAnsi"/>
      <w:lang w:eastAsia="en-US"/>
    </w:rPr>
  </w:style>
  <w:style w:type="paragraph" w:customStyle="1" w:styleId="8409F6734C684648BD33E1927DC0D5378">
    <w:name w:val="8409F6734C684648BD33E1927DC0D5378"/>
    <w:rsid w:val="00372281"/>
    <w:rPr>
      <w:rFonts w:eastAsiaTheme="minorHAnsi"/>
      <w:lang w:eastAsia="en-US"/>
    </w:rPr>
  </w:style>
  <w:style w:type="paragraph" w:customStyle="1" w:styleId="793B2272FAE6426DA92901E8326A5C668">
    <w:name w:val="793B2272FAE6426DA92901E8326A5C668"/>
    <w:rsid w:val="00372281"/>
    <w:rPr>
      <w:rFonts w:eastAsiaTheme="minorHAnsi"/>
      <w:lang w:eastAsia="en-US"/>
    </w:rPr>
  </w:style>
  <w:style w:type="paragraph" w:customStyle="1" w:styleId="AB72CC69B56D4675BB068BEE51358C578">
    <w:name w:val="AB72CC69B56D4675BB068BEE51358C578"/>
    <w:rsid w:val="00372281"/>
    <w:rPr>
      <w:rFonts w:eastAsiaTheme="minorHAnsi"/>
      <w:lang w:eastAsia="en-US"/>
    </w:rPr>
  </w:style>
  <w:style w:type="paragraph" w:customStyle="1" w:styleId="E8AA1770C368460C8BD63C76DE8AA8928">
    <w:name w:val="E8AA1770C368460C8BD63C76DE8AA8928"/>
    <w:rsid w:val="00372281"/>
    <w:rPr>
      <w:rFonts w:eastAsiaTheme="minorHAnsi"/>
      <w:lang w:eastAsia="en-US"/>
    </w:rPr>
  </w:style>
  <w:style w:type="paragraph" w:customStyle="1" w:styleId="CA388E38A37E4CD4B3786FDF1F446EC88">
    <w:name w:val="CA388E38A37E4CD4B3786FDF1F446EC88"/>
    <w:rsid w:val="00372281"/>
    <w:rPr>
      <w:rFonts w:eastAsiaTheme="minorHAnsi"/>
      <w:lang w:eastAsia="en-US"/>
    </w:rPr>
  </w:style>
  <w:style w:type="paragraph" w:customStyle="1" w:styleId="A0561B2228254619BB0A14A71577FAF78">
    <w:name w:val="A0561B2228254619BB0A14A71577FAF78"/>
    <w:rsid w:val="00372281"/>
    <w:rPr>
      <w:rFonts w:eastAsiaTheme="minorHAnsi"/>
      <w:lang w:eastAsia="en-US"/>
    </w:rPr>
  </w:style>
  <w:style w:type="paragraph" w:customStyle="1" w:styleId="EFDD74FBC3DC48B7B0C4AA086BAE64B58">
    <w:name w:val="EFDD74FBC3DC48B7B0C4AA086BAE64B58"/>
    <w:rsid w:val="00372281"/>
    <w:rPr>
      <w:rFonts w:eastAsiaTheme="minorHAnsi"/>
      <w:lang w:eastAsia="en-US"/>
    </w:rPr>
  </w:style>
  <w:style w:type="paragraph" w:customStyle="1" w:styleId="3C215EA19FC048FC9BF546594ADE3B863">
    <w:name w:val="3C215EA19FC048FC9BF546594ADE3B863"/>
    <w:rsid w:val="00372281"/>
    <w:rPr>
      <w:rFonts w:eastAsiaTheme="minorHAnsi"/>
      <w:lang w:eastAsia="en-US"/>
    </w:rPr>
  </w:style>
  <w:style w:type="paragraph" w:customStyle="1" w:styleId="367B2439E073422EB7580F92A30DCF304">
    <w:name w:val="367B2439E073422EB7580F92A30DCF304"/>
    <w:rsid w:val="00372281"/>
    <w:rPr>
      <w:rFonts w:eastAsiaTheme="minorHAnsi"/>
      <w:lang w:eastAsia="en-US"/>
    </w:rPr>
  </w:style>
  <w:style w:type="paragraph" w:customStyle="1" w:styleId="9181A49A296147598224E211AAB2076A3">
    <w:name w:val="9181A49A296147598224E211AAB2076A3"/>
    <w:rsid w:val="00372281"/>
    <w:rPr>
      <w:rFonts w:eastAsiaTheme="minorHAnsi"/>
      <w:lang w:eastAsia="en-US"/>
    </w:rPr>
  </w:style>
  <w:style w:type="paragraph" w:customStyle="1" w:styleId="ED47C5BCE9E54DC2A7C8FD13B2B76E7B11">
    <w:name w:val="ED47C5BCE9E54DC2A7C8FD13B2B76E7B11"/>
    <w:rsid w:val="00372281"/>
    <w:rPr>
      <w:rFonts w:eastAsiaTheme="minorHAnsi"/>
      <w:lang w:eastAsia="en-US"/>
    </w:rPr>
  </w:style>
  <w:style w:type="paragraph" w:customStyle="1" w:styleId="4399A678EF974BEEBC670433ABC9097811">
    <w:name w:val="4399A678EF974BEEBC670433ABC9097811"/>
    <w:rsid w:val="00372281"/>
    <w:rPr>
      <w:rFonts w:eastAsiaTheme="minorHAnsi"/>
      <w:lang w:eastAsia="en-US"/>
    </w:rPr>
  </w:style>
  <w:style w:type="paragraph" w:customStyle="1" w:styleId="5F9816BDC6584124B5EB14E0B9E811B911">
    <w:name w:val="5F9816BDC6584124B5EB14E0B9E811B911"/>
    <w:rsid w:val="00372281"/>
    <w:rPr>
      <w:rFonts w:eastAsiaTheme="minorHAnsi"/>
      <w:lang w:eastAsia="en-US"/>
    </w:rPr>
  </w:style>
  <w:style w:type="paragraph" w:customStyle="1" w:styleId="EC0F6E5A0FD3437AA6CC068E516B92BD2">
    <w:name w:val="EC0F6E5A0FD3437AA6CC068E516B92BD2"/>
    <w:rsid w:val="00372281"/>
    <w:rPr>
      <w:rFonts w:eastAsiaTheme="minorHAnsi"/>
      <w:lang w:eastAsia="en-US"/>
    </w:rPr>
  </w:style>
  <w:style w:type="paragraph" w:customStyle="1" w:styleId="644790ED1D594A5194DF7C4D5178E5982">
    <w:name w:val="644790ED1D594A5194DF7C4D5178E5982"/>
    <w:rsid w:val="00372281"/>
    <w:rPr>
      <w:rFonts w:eastAsiaTheme="minorHAnsi"/>
      <w:lang w:eastAsia="en-US"/>
    </w:rPr>
  </w:style>
  <w:style w:type="paragraph" w:customStyle="1" w:styleId="BCB7AD94943648EA84B64DF1F56A5E4B11">
    <w:name w:val="BCB7AD94943648EA84B64DF1F56A5E4B11"/>
    <w:rsid w:val="00372281"/>
    <w:rPr>
      <w:rFonts w:eastAsiaTheme="minorHAnsi"/>
      <w:lang w:eastAsia="en-US"/>
    </w:rPr>
  </w:style>
  <w:style w:type="paragraph" w:customStyle="1" w:styleId="9A992DC3EE184A7F9A1038DB2835B35211">
    <w:name w:val="9A992DC3EE184A7F9A1038DB2835B35211"/>
    <w:rsid w:val="00372281"/>
    <w:rPr>
      <w:rFonts w:eastAsiaTheme="minorHAnsi"/>
      <w:lang w:eastAsia="en-US"/>
    </w:rPr>
  </w:style>
  <w:style w:type="paragraph" w:customStyle="1" w:styleId="806A814BE5D34939AE439AFB7FB6900A11">
    <w:name w:val="806A814BE5D34939AE439AFB7FB6900A11"/>
    <w:rsid w:val="00372281"/>
    <w:rPr>
      <w:rFonts w:eastAsiaTheme="minorHAnsi"/>
      <w:lang w:eastAsia="en-US"/>
    </w:rPr>
  </w:style>
  <w:style w:type="paragraph" w:customStyle="1" w:styleId="8409F6734C684648BD33E1927DC0D5379">
    <w:name w:val="8409F6734C684648BD33E1927DC0D5379"/>
    <w:rsid w:val="00372281"/>
    <w:rPr>
      <w:rFonts w:eastAsiaTheme="minorHAnsi"/>
      <w:lang w:eastAsia="en-US"/>
    </w:rPr>
  </w:style>
  <w:style w:type="paragraph" w:customStyle="1" w:styleId="793B2272FAE6426DA92901E8326A5C669">
    <w:name w:val="793B2272FAE6426DA92901E8326A5C669"/>
    <w:rsid w:val="00372281"/>
    <w:rPr>
      <w:rFonts w:eastAsiaTheme="minorHAnsi"/>
      <w:lang w:eastAsia="en-US"/>
    </w:rPr>
  </w:style>
  <w:style w:type="paragraph" w:customStyle="1" w:styleId="AB72CC69B56D4675BB068BEE51358C579">
    <w:name w:val="AB72CC69B56D4675BB068BEE51358C579"/>
    <w:rsid w:val="00372281"/>
    <w:rPr>
      <w:rFonts w:eastAsiaTheme="minorHAnsi"/>
      <w:lang w:eastAsia="en-US"/>
    </w:rPr>
  </w:style>
  <w:style w:type="paragraph" w:customStyle="1" w:styleId="E8AA1770C368460C8BD63C76DE8AA8929">
    <w:name w:val="E8AA1770C368460C8BD63C76DE8AA8929"/>
    <w:rsid w:val="00372281"/>
    <w:rPr>
      <w:rFonts w:eastAsiaTheme="minorHAnsi"/>
      <w:lang w:eastAsia="en-US"/>
    </w:rPr>
  </w:style>
  <w:style w:type="paragraph" w:customStyle="1" w:styleId="CA388E38A37E4CD4B3786FDF1F446EC89">
    <w:name w:val="CA388E38A37E4CD4B3786FDF1F446EC89"/>
    <w:rsid w:val="00372281"/>
    <w:rPr>
      <w:rFonts w:eastAsiaTheme="minorHAnsi"/>
      <w:lang w:eastAsia="en-US"/>
    </w:rPr>
  </w:style>
  <w:style w:type="paragraph" w:customStyle="1" w:styleId="A0561B2228254619BB0A14A71577FAF79">
    <w:name w:val="A0561B2228254619BB0A14A71577FAF79"/>
    <w:rsid w:val="00372281"/>
    <w:rPr>
      <w:rFonts w:eastAsiaTheme="minorHAnsi"/>
      <w:lang w:eastAsia="en-US"/>
    </w:rPr>
  </w:style>
  <w:style w:type="paragraph" w:customStyle="1" w:styleId="EFDD74FBC3DC48B7B0C4AA086BAE64B59">
    <w:name w:val="EFDD74FBC3DC48B7B0C4AA086BAE64B59"/>
    <w:rsid w:val="00372281"/>
    <w:rPr>
      <w:rFonts w:eastAsiaTheme="minorHAnsi"/>
      <w:lang w:eastAsia="en-US"/>
    </w:rPr>
  </w:style>
  <w:style w:type="paragraph" w:customStyle="1" w:styleId="3C215EA19FC048FC9BF546594ADE3B864">
    <w:name w:val="3C215EA19FC048FC9BF546594ADE3B864"/>
    <w:rsid w:val="00372281"/>
    <w:rPr>
      <w:rFonts w:eastAsiaTheme="minorHAnsi"/>
      <w:lang w:eastAsia="en-US"/>
    </w:rPr>
  </w:style>
  <w:style w:type="paragraph" w:customStyle="1" w:styleId="367B2439E073422EB7580F92A30DCF305">
    <w:name w:val="367B2439E073422EB7580F92A30DCF305"/>
    <w:rsid w:val="00372281"/>
    <w:rPr>
      <w:rFonts w:eastAsiaTheme="minorHAnsi"/>
      <w:lang w:eastAsia="en-US"/>
    </w:rPr>
  </w:style>
  <w:style w:type="paragraph" w:customStyle="1" w:styleId="9181A49A296147598224E211AAB2076A4">
    <w:name w:val="9181A49A296147598224E211AAB2076A4"/>
    <w:rsid w:val="00372281"/>
    <w:rPr>
      <w:rFonts w:eastAsiaTheme="minorHAnsi"/>
      <w:lang w:eastAsia="en-US"/>
    </w:rPr>
  </w:style>
  <w:style w:type="paragraph" w:customStyle="1" w:styleId="ED47C5BCE9E54DC2A7C8FD13B2B76E7B12">
    <w:name w:val="ED47C5BCE9E54DC2A7C8FD13B2B76E7B12"/>
    <w:rsid w:val="00372281"/>
    <w:rPr>
      <w:rFonts w:eastAsiaTheme="minorHAnsi"/>
      <w:lang w:eastAsia="en-US"/>
    </w:rPr>
  </w:style>
  <w:style w:type="paragraph" w:customStyle="1" w:styleId="4399A678EF974BEEBC670433ABC9097812">
    <w:name w:val="4399A678EF974BEEBC670433ABC9097812"/>
    <w:rsid w:val="00372281"/>
    <w:rPr>
      <w:rFonts w:eastAsiaTheme="minorHAnsi"/>
      <w:lang w:eastAsia="en-US"/>
    </w:rPr>
  </w:style>
  <w:style w:type="paragraph" w:customStyle="1" w:styleId="5F9816BDC6584124B5EB14E0B9E811B912">
    <w:name w:val="5F9816BDC6584124B5EB14E0B9E811B912"/>
    <w:rsid w:val="00372281"/>
    <w:rPr>
      <w:rFonts w:eastAsiaTheme="minorHAnsi"/>
      <w:lang w:eastAsia="en-US"/>
    </w:rPr>
  </w:style>
  <w:style w:type="paragraph" w:customStyle="1" w:styleId="EC0F6E5A0FD3437AA6CC068E516B92BD3">
    <w:name w:val="EC0F6E5A0FD3437AA6CC068E516B92BD3"/>
    <w:rsid w:val="00372281"/>
    <w:rPr>
      <w:rFonts w:eastAsiaTheme="minorHAnsi"/>
      <w:lang w:eastAsia="en-US"/>
    </w:rPr>
  </w:style>
  <w:style w:type="paragraph" w:customStyle="1" w:styleId="644790ED1D594A5194DF7C4D5178E5983">
    <w:name w:val="644790ED1D594A5194DF7C4D5178E5983"/>
    <w:rsid w:val="00372281"/>
    <w:rPr>
      <w:rFonts w:eastAsiaTheme="minorHAnsi"/>
      <w:lang w:eastAsia="en-US"/>
    </w:rPr>
  </w:style>
  <w:style w:type="paragraph" w:customStyle="1" w:styleId="75F269D043364C6F9CD88A00E38FEDBC">
    <w:name w:val="75F269D043364C6F9CD88A00E38FEDBC"/>
    <w:rsid w:val="00372281"/>
    <w:rPr>
      <w:rFonts w:eastAsiaTheme="minorHAnsi"/>
      <w:lang w:eastAsia="en-US"/>
    </w:rPr>
  </w:style>
  <w:style w:type="paragraph" w:customStyle="1" w:styleId="BCB7AD94943648EA84B64DF1F56A5E4B12">
    <w:name w:val="BCB7AD94943648EA84B64DF1F56A5E4B12"/>
    <w:rsid w:val="00372281"/>
    <w:rPr>
      <w:rFonts w:eastAsiaTheme="minorHAnsi"/>
      <w:lang w:eastAsia="en-US"/>
    </w:rPr>
  </w:style>
  <w:style w:type="paragraph" w:customStyle="1" w:styleId="9A992DC3EE184A7F9A1038DB2835B35212">
    <w:name w:val="9A992DC3EE184A7F9A1038DB2835B35212"/>
    <w:rsid w:val="00372281"/>
    <w:rPr>
      <w:rFonts w:eastAsiaTheme="minorHAnsi"/>
      <w:lang w:eastAsia="en-US"/>
    </w:rPr>
  </w:style>
  <w:style w:type="paragraph" w:customStyle="1" w:styleId="806A814BE5D34939AE439AFB7FB6900A12">
    <w:name w:val="806A814BE5D34939AE439AFB7FB6900A12"/>
    <w:rsid w:val="00372281"/>
    <w:rPr>
      <w:rFonts w:eastAsiaTheme="minorHAnsi"/>
      <w:lang w:eastAsia="en-US"/>
    </w:rPr>
  </w:style>
  <w:style w:type="paragraph" w:customStyle="1" w:styleId="8409F6734C684648BD33E1927DC0D53710">
    <w:name w:val="8409F6734C684648BD33E1927DC0D53710"/>
    <w:rsid w:val="00372281"/>
    <w:rPr>
      <w:rFonts w:eastAsiaTheme="minorHAnsi"/>
      <w:lang w:eastAsia="en-US"/>
    </w:rPr>
  </w:style>
  <w:style w:type="paragraph" w:customStyle="1" w:styleId="793B2272FAE6426DA92901E8326A5C6610">
    <w:name w:val="793B2272FAE6426DA92901E8326A5C6610"/>
    <w:rsid w:val="00372281"/>
    <w:rPr>
      <w:rFonts w:eastAsiaTheme="minorHAnsi"/>
      <w:lang w:eastAsia="en-US"/>
    </w:rPr>
  </w:style>
  <w:style w:type="paragraph" w:customStyle="1" w:styleId="AB72CC69B56D4675BB068BEE51358C5710">
    <w:name w:val="AB72CC69B56D4675BB068BEE51358C5710"/>
    <w:rsid w:val="00372281"/>
    <w:rPr>
      <w:rFonts w:eastAsiaTheme="minorHAnsi"/>
      <w:lang w:eastAsia="en-US"/>
    </w:rPr>
  </w:style>
  <w:style w:type="paragraph" w:customStyle="1" w:styleId="E8AA1770C368460C8BD63C76DE8AA89210">
    <w:name w:val="E8AA1770C368460C8BD63C76DE8AA89210"/>
    <w:rsid w:val="00372281"/>
    <w:rPr>
      <w:rFonts w:eastAsiaTheme="minorHAnsi"/>
      <w:lang w:eastAsia="en-US"/>
    </w:rPr>
  </w:style>
  <w:style w:type="paragraph" w:customStyle="1" w:styleId="CA388E38A37E4CD4B3786FDF1F446EC810">
    <w:name w:val="CA388E38A37E4CD4B3786FDF1F446EC810"/>
    <w:rsid w:val="00372281"/>
    <w:rPr>
      <w:rFonts w:eastAsiaTheme="minorHAnsi"/>
      <w:lang w:eastAsia="en-US"/>
    </w:rPr>
  </w:style>
  <w:style w:type="paragraph" w:customStyle="1" w:styleId="A0561B2228254619BB0A14A71577FAF710">
    <w:name w:val="A0561B2228254619BB0A14A71577FAF710"/>
    <w:rsid w:val="00372281"/>
    <w:rPr>
      <w:rFonts w:eastAsiaTheme="minorHAnsi"/>
      <w:lang w:eastAsia="en-US"/>
    </w:rPr>
  </w:style>
  <w:style w:type="paragraph" w:customStyle="1" w:styleId="EFDD74FBC3DC48B7B0C4AA086BAE64B510">
    <w:name w:val="EFDD74FBC3DC48B7B0C4AA086BAE64B510"/>
    <w:rsid w:val="00372281"/>
    <w:rPr>
      <w:rFonts w:eastAsiaTheme="minorHAnsi"/>
      <w:lang w:eastAsia="en-US"/>
    </w:rPr>
  </w:style>
  <w:style w:type="paragraph" w:customStyle="1" w:styleId="3C215EA19FC048FC9BF546594ADE3B865">
    <w:name w:val="3C215EA19FC048FC9BF546594ADE3B865"/>
    <w:rsid w:val="00372281"/>
    <w:rPr>
      <w:rFonts w:eastAsiaTheme="minorHAnsi"/>
      <w:lang w:eastAsia="en-US"/>
    </w:rPr>
  </w:style>
  <w:style w:type="paragraph" w:customStyle="1" w:styleId="367B2439E073422EB7580F92A30DCF306">
    <w:name w:val="367B2439E073422EB7580F92A30DCF306"/>
    <w:rsid w:val="00372281"/>
    <w:rPr>
      <w:rFonts w:eastAsiaTheme="minorHAnsi"/>
      <w:lang w:eastAsia="en-US"/>
    </w:rPr>
  </w:style>
  <w:style w:type="paragraph" w:customStyle="1" w:styleId="9181A49A296147598224E211AAB2076A5">
    <w:name w:val="9181A49A296147598224E211AAB2076A5"/>
    <w:rsid w:val="00372281"/>
    <w:rPr>
      <w:rFonts w:eastAsiaTheme="minorHAnsi"/>
      <w:lang w:eastAsia="en-US"/>
    </w:rPr>
  </w:style>
  <w:style w:type="paragraph" w:customStyle="1" w:styleId="C3D51AED2BD4425FA6B3DEA892C8ED1E">
    <w:name w:val="C3D51AED2BD4425FA6B3DEA892C8ED1E"/>
    <w:rsid w:val="00372281"/>
  </w:style>
  <w:style w:type="paragraph" w:customStyle="1" w:styleId="40B8F0E140F0471089201FDC769A14B0">
    <w:name w:val="40B8F0E140F0471089201FDC769A14B0"/>
    <w:rsid w:val="00372281"/>
  </w:style>
  <w:style w:type="paragraph" w:customStyle="1" w:styleId="D1B8298F0DDA40F6B1041B5BA745C1FE">
    <w:name w:val="D1B8298F0DDA40F6B1041B5BA745C1FE"/>
    <w:rsid w:val="00372281"/>
  </w:style>
  <w:style w:type="paragraph" w:customStyle="1" w:styleId="0C48F1634CF34C0B9F6B1441ABD24CF9">
    <w:name w:val="0C48F1634CF34C0B9F6B1441ABD24CF9"/>
    <w:rsid w:val="00372281"/>
  </w:style>
  <w:style w:type="paragraph" w:customStyle="1" w:styleId="ED47C5BCE9E54DC2A7C8FD13B2B76E7B13">
    <w:name w:val="ED47C5BCE9E54DC2A7C8FD13B2B76E7B13"/>
    <w:rsid w:val="00372281"/>
    <w:rPr>
      <w:rFonts w:eastAsiaTheme="minorHAnsi"/>
      <w:lang w:eastAsia="en-US"/>
    </w:rPr>
  </w:style>
  <w:style w:type="paragraph" w:customStyle="1" w:styleId="4399A678EF974BEEBC670433ABC9097813">
    <w:name w:val="4399A678EF974BEEBC670433ABC9097813"/>
    <w:rsid w:val="00372281"/>
    <w:rPr>
      <w:rFonts w:eastAsiaTheme="minorHAnsi"/>
      <w:lang w:eastAsia="en-US"/>
    </w:rPr>
  </w:style>
  <w:style w:type="paragraph" w:customStyle="1" w:styleId="5F9816BDC6584124B5EB14E0B9E811B913">
    <w:name w:val="5F9816BDC6584124B5EB14E0B9E811B913"/>
    <w:rsid w:val="00372281"/>
    <w:rPr>
      <w:rFonts w:eastAsiaTheme="minorHAnsi"/>
      <w:lang w:eastAsia="en-US"/>
    </w:rPr>
  </w:style>
  <w:style w:type="paragraph" w:customStyle="1" w:styleId="EC0F6E5A0FD3437AA6CC068E516B92BD4">
    <w:name w:val="EC0F6E5A0FD3437AA6CC068E516B92BD4"/>
    <w:rsid w:val="00372281"/>
    <w:rPr>
      <w:rFonts w:eastAsiaTheme="minorHAnsi"/>
      <w:lang w:eastAsia="en-US"/>
    </w:rPr>
  </w:style>
  <w:style w:type="paragraph" w:customStyle="1" w:styleId="644790ED1D594A5194DF7C4D5178E5984">
    <w:name w:val="644790ED1D594A5194DF7C4D5178E5984"/>
    <w:rsid w:val="00372281"/>
    <w:rPr>
      <w:rFonts w:eastAsiaTheme="minorHAnsi"/>
      <w:lang w:eastAsia="en-US"/>
    </w:rPr>
  </w:style>
  <w:style w:type="paragraph" w:customStyle="1" w:styleId="75F269D043364C6F9CD88A00E38FEDBC1">
    <w:name w:val="75F269D043364C6F9CD88A00E38FEDBC1"/>
    <w:rsid w:val="00372281"/>
    <w:rPr>
      <w:rFonts w:eastAsiaTheme="minorHAnsi"/>
      <w:lang w:eastAsia="en-US"/>
    </w:rPr>
  </w:style>
  <w:style w:type="paragraph" w:customStyle="1" w:styleId="C3D51AED2BD4425FA6B3DEA892C8ED1E1">
    <w:name w:val="C3D51AED2BD4425FA6B3DEA892C8ED1E1"/>
    <w:rsid w:val="00372281"/>
    <w:rPr>
      <w:rFonts w:eastAsiaTheme="minorHAnsi"/>
      <w:lang w:eastAsia="en-US"/>
    </w:rPr>
  </w:style>
  <w:style w:type="paragraph" w:customStyle="1" w:styleId="40B8F0E140F0471089201FDC769A14B01">
    <w:name w:val="40B8F0E140F0471089201FDC769A14B01"/>
    <w:rsid w:val="00372281"/>
    <w:rPr>
      <w:rFonts w:eastAsiaTheme="minorHAnsi"/>
      <w:lang w:eastAsia="en-US"/>
    </w:rPr>
  </w:style>
  <w:style w:type="paragraph" w:customStyle="1" w:styleId="D1B8298F0DDA40F6B1041B5BA745C1FE1">
    <w:name w:val="D1B8298F0DDA40F6B1041B5BA745C1FE1"/>
    <w:rsid w:val="00372281"/>
    <w:rPr>
      <w:rFonts w:eastAsiaTheme="minorHAnsi"/>
      <w:lang w:eastAsia="en-US"/>
    </w:rPr>
  </w:style>
  <w:style w:type="paragraph" w:customStyle="1" w:styleId="0C48F1634CF34C0B9F6B1441ABD24CF91">
    <w:name w:val="0C48F1634CF34C0B9F6B1441ABD24CF91"/>
    <w:rsid w:val="00372281"/>
    <w:rPr>
      <w:rFonts w:eastAsiaTheme="minorHAnsi"/>
      <w:lang w:eastAsia="en-US"/>
    </w:rPr>
  </w:style>
  <w:style w:type="paragraph" w:customStyle="1" w:styleId="ED47C5BCE9E54DC2A7C8FD13B2B76E7B14">
    <w:name w:val="ED47C5BCE9E54DC2A7C8FD13B2B76E7B14"/>
    <w:rsid w:val="00372281"/>
    <w:rPr>
      <w:rFonts w:eastAsiaTheme="minorHAnsi"/>
      <w:lang w:eastAsia="en-US"/>
    </w:rPr>
  </w:style>
  <w:style w:type="paragraph" w:customStyle="1" w:styleId="4399A678EF974BEEBC670433ABC9097814">
    <w:name w:val="4399A678EF974BEEBC670433ABC9097814"/>
    <w:rsid w:val="00372281"/>
    <w:rPr>
      <w:rFonts w:eastAsiaTheme="minorHAnsi"/>
      <w:lang w:eastAsia="en-US"/>
    </w:rPr>
  </w:style>
  <w:style w:type="paragraph" w:customStyle="1" w:styleId="5F9816BDC6584124B5EB14E0B9E811B914">
    <w:name w:val="5F9816BDC6584124B5EB14E0B9E811B914"/>
    <w:rsid w:val="00372281"/>
    <w:rPr>
      <w:rFonts w:eastAsiaTheme="minorHAnsi"/>
      <w:lang w:eastAsia="en-US"/>
    </w:rPr>
  </w:style>
  <w:style w:type="paragraph" w:customStyle="1" w:styleId="EC0F6E5A0FD3437AA6CC068E516B92BD5">
    <w:name w:val="EC0F6E5A0FD3437AA6CC068E516B92BD5"/>
    <w:rsid w:val="00372281"/>
    <w:rPr>
      <w:rFonts w:eastAsiaTheme="minorHAnsi"/>
      <w:lang w:eastAsia="en-US"/>
    </w:rPr>
  </w:style>
  <w:style w:type="paragraph" w:customStyle="1" w:styleId="644790ED1D594A5194DF7C4D5178E5985">
    <w:name w:val="644790ED1D594A5194DF7C4D5178E5985"/>
    <w:rsid w:val="00372281"/>
    <w:rPr>
      <w:rFonts w:eastAsiaTheme="minorHAnsi"/>
      <w:lang w:eastAsia="en-US"/>
    </w:rPr>
  </w:style>
  <w:style w:type="paragraph" w:customStyle="1" w:styleId="75F269D043364C6F9CD88A00E38FEDBC2">
    <w:name w:val="75F269D043364C6F9CD88A00E38FEDBC2"/>
    <w:rsid w:val="00372281"/>
    <w:rPr>
      <w:rFonts w:eastAsiaTheme="minorHAnsi"/>
      <w:lang w:eastAsia="en-US"/>
    </w:rPr>
  </w:style>
  <w:style w:type="paragraph" w:customStyle="1" w:styleId="C3D51AED2BD4425FA6B3DEA892C8ED1E2">
    <w:name w:val="C3D51AED2BD4425FA6B3DEA892C8ED1E2"/>
    <w:rsid w:val="00372281"/>
    <w:rPr>
      <w:rFonts w:eastAsiaTheme="minorHAnsi"/>
      <w:lang w:eastAsia="en-US"/>
    </w:rPr>
  </w:style>
  <w:style w:type="paragraph" w:customStyle="1" w:styleId="40B8F0E140F0471089201FDC769A14B02">
    <w:name w:val="40B8F0E140F0471089201FDC769A14B02"/>
    <w:rsid w:val="00372281"/>
    <w:rPr>
      <w:rFonts w:eastAsiaTheme="minorHAnsi"/>
      <w:lang w:eastAsia="en-US"/>
    </w:rPr>
  </w:style>
  <w:style w:type="paragraph" w:customStyle="1" w:styleId="D1B8298F0DDA40F6B1041B5BA745C1FE2">
    <w:name w:val="D1B8298F0DDA40F6B1041B5BA745C1FE2"/>
    <w:rsid w:val="00372281"/>
    <w:rPr>
      <w:rFonts w:eastAsiaTheme="minorHAnsi"/>
      <w:lang w:eastAsia="en-US"/>
    </w:rPr>
  </w:style>
  <w:style w:type="paragraph" w:customStyle="1" w:styleId="0C48F1634CF34C0B9F6B1441ABD24CF92">
    <w:name w:val="0C48F1634CF34C0B9F6B1441ABD24CF92"/>
    <w:rsid w:val="00372281"/>
    <w:rPr>
      <w:rFonts w:eastAsiaTheme="minorHAnsi"/>
      <w:lang w:eastAsia="en-US"/>
    </w:rPr>
  </w:style>
  <w:style w:type="paragraph" w:customStyle="1" w:styleId="ED47C5BCE9E54DC2A7C8FD13B2B76E7B15">
    <w:name w:val="ED47C5BCE9E54DC2A7C8FD13B2B76E7B15"/>
    <w:rsid w:val="00372281"/>
    <w:rPr>
      <w:rFonts w:eastAsiaTheme="minorHAnsi"/>
      <w:lang w:eastAsia="en-US"/>
    </w:rPr>
  </w:style>
  <w:style w:type="paragraph" w:customStyle="1" w:styleId="4399A678EF974BEEBC670433ABC9097815">
    <w:name w:val="4399A678EF974BEEBC670433ABC9097815"/>
    <w:rsid w:val="00372281"/>
    <w:rPr>
      <w:rFonts w:eastAsiaTheme="minorHAnsi"/>
      <w:lang w:eastAsia="en-US"/>
    </w:rPr>
  </w:style>
  <w:style w:type="paragraph" w:customStyle="1" w:styleId="5F9816BDC6584124B5EB14E0B9E811B915">
    <w:name w:val="5F9816BDC6584124B5EB14E0B9E811B915"/>
    <w:rsid w:val="00372281"/>
    <w:rPr>
      <w:rFonts w:eastAsiaTheme="minorHAnsi"/>
      <w:lang w:eastAsia="en-US"/>
    </w:rPr>
  </w:style>
  <w:style w:type="paragraph" w:customStyle="1" w:styleId="EC0F6E5A0FD3437AA6CC068E516B92BD6">
    <w:name w:val="EC0F6E5A0FD3437AA6CC068E516B92BD6"/>
    <w:rsid w:val="00372281"/>
    <w:rPr>
      <w:rFonts w:eastAsiaTheme="minorHAnsi"/>
      <w:lang w:eastAsia="en-US"/>
    </w:rPr>
  </w:style>
  <w:style w:type="paragraph" w:customStyle="1" w:styleId="644790ED1D594A5194DF7C4D5178E5986">
    <w:name w:val="644790ED1D594A5194DF7C4D5178E5986"/>
    <w:rsid w:val="00372281"/>
    <w:rPr>
      <w:rFonts w:eastAsiaTheme="minorHAnsi"/>
      <w:lang w:eastAsia="en-US"/>
    </w:rPr>
  </w:style>
  <w:style w:type="paragraph" w:customStyle="1" w:styleId="75F269D043364C6F9CD88A00E38FEDBC3">
    <w:name w:val="75F269D043364C6F9CD88A00E38FEDBC3"/>
    <w:rsid w:val="00372281"/>
    <w:rPr>
      <w:rFonts w:eastAsiaTheme="minorHAnsi"/>
      <w:lang w:eastAsia="en-US"/>
    </w:rPr>
  </w:style>
  <w:style w:type="paragraph" w:customStyle="1" w:styleId="C3D51AED2BD4425FA6B3DEA892C8ED1E3">
    <w:name w:val="C3D51AED2BD4425FA6B3DEA892C8ED1E3"/>
    <w:rsid w:val="00372281"/>
    <w:rPr>
      <w:rFonts w:eastAsiaTheme="minorHAnsi"/>
      <w:lang w:eastAsia="en-US"/>
    </w:rPr>
  </w:style>
  <w:style w:type="paragraph" w:customStyle="1" w:styleId="40B8F0E140F0471089201FDC769A14B03">
    <w:name w:val="40B8F0E140F0471089201FDC769A14B03"/>
    <w:rsid w:val="00372281"/>
    <w:rPr>
      <w:rFonts w:eastAsiaTheme="minorHAnsi"/>
      <w:lang w:eastAsia="en-US"/>
    </w:rPr>
  </w:style>
  <w:style w:type="paragraph" w:customStyle="1" w:styleId="091178AE4BA74C0BA7141EF810B6A0AE">
    <w:name w:val="091178AE4BA74C0BA7141EF810B6A0AE"/>
    <w:rsid w:val="00372281"/>
    <w:rPr>
      <w:rFonts w:eastAsiaTheme="minorHAnsi"/>
      <w:lang w:eastAsia="en-US"/>
    </w:rPr>
  </w:style>
  <w:style w:type="paragraph" w:customStyle="1" w:styleId="0E3C1213402343B49D6A12003CA025B9">
    <w:name w:val="0E3C1213402343B49D6A12003CA025B9"/>
    <w:rsid w:val="00372281"/>
    <w:rPr>
      <w:rFonts w:eastAsiaTheme="minorHAnsi"/>
      <w:lang w:eastAsia="en-US"/>
    </w:rPr>
  </w:style>
  <w:style w:type="paragraph" w:customStyle="1" w:styleId="07743CE64C8948AE80056688AEACF453">
    <w:name w:val="07743CE64C8948AE80056688AEACF453"/>
    <w:rsid w:val="00372281"/>
    <w:rPr>
      <w:rFonts w:eastAsiaTheme="minorHAnsi"/>
      <w:lang w:eastAsia="en-US"/>
    </w:rPr>
  </w:style>
  <w:style w:type="paragraph" w:customStyle="1" w:styleId="FC4986E6DEBB49A2ABC06CCD6AD421E2">
    <w:name w:val="FC4986E6DEBB49A2ABC06CCD6AD421E2"/>
    <w:rsid w:val="00372281"/>
    <w:rPr>
      <w:rFonts w:eastAsiaTheme="minorHAnsi"/>
      <w:lang w:eastAsia="en-US"/>
    </w:rPr>
  </w:style>
  <w:style w:type="paragraph" w:customStyle="1" w:styleId="D1B8298F0DDA40F6B1041B5BA745C1FE3">
    <w:name w:val="D1B8298F0DDA40F6B1041B5BA745C1FE3"/>
    <w:rsid w:val="00372281"/>
    <w:rPr>
      <w:rFonts w:eastAsiaTheme="minorHAnsi"/>
      <w:lang w:eastAsia="en-US"/>
    </w:rPr>
  </w:style>
  <w:style w:type="paragraph" w:customStyle="1" w:styleId="0C48F1634CF34C0B9F6B1441ABD24CF93">
    <w:name w:val="0C48F1634CF34C0B9F6B1441ABD24CF93"/>
    <w:rsid w:val="00372281"/>
    <w:rPr>
      <w:rFonts w:eastAsiaTheme="minorHAnsi"/>
      <w:lang w:eastAsia="en-US"/>
    </w:rPr>
  </w:style>
  <w:style w:type="paragraph" w:customStyle="1" w:styleId="03B152CD07D64AF1B392EA6106BC60E3">
    <w:name w:val="03B152CD07D64AF1B392EA6106BC60E3"/>
    <w:rsid w:val="00372281"/>
  </w:style>
  <w:style w:type="paragraph" w:customStyle="1" w:styleId="F0B56A8B7642454AA5F2BF9A8BBE80AE">
    <w:name w:val="F0B56A8B7642454AA5F2BF9A8BBE80AE"/>
    <w:rsid w:val="00372281"/>
  </w:style>
  <w:style w:type="paragraph" w:customStyle="1" w:styleId="ED47C5BCE9E54DC2A7C8FD13B2B76E7B16">
    <w:name w:val="ED47C5BCE9E54DC2A7C8FD13B2B76E7B16"/>
    <w:rsid w:val="00372281"/>
    <w:rPr>
      <w:rFonts w:eastAsiaTheme="minorHAnsi"/>
      <w:lang w:eastAsia="en-US"/>
    </w:rPr>
  </w:style>
  <w:style w:type="paragraph" w:customStyle="1" w:styleId="4399A678EF974BEEBC670433ABC9097816">
    <w:name w:val="4399A678EF974BEEBC670433ABC9097816"/>
    <w:rsid w:val="00372281"/>
    <w:rPr>
      <w:rFonts w:eastAsiaTheme="minorHAnsi"/>
      <w:lang w:eastAsia="en-US"/>
    </w:rPr>
  </w:style>
  <w:style w:type="paragraph" w:customStyle="1" w:styleId="5F9816BDC6584124B5EB14E0B9E811B916">
    <w:name w:val="5F9816BDC6584124B5EB14E0B9E811B916"/>
    <w:rsid w:val="00372281"/>
    <w:rPr>
      <w:rFonts w:eastAsiaTheme="minorHAnsi"/>
      <w:lang w:eastAsia="en-US"/>
    </w:rPr>
  </w:style>
  <w:style w:type="paragraph" w:customStyle="1" w:styleId="EC0F6E5A0FD3437AA6CC068E516B92BD7">
    <w:name w:val="EC0F6E5A0FD3437AA6CC068E516B92BD7"/>
    <w:rsid w:val="00372281"/>
    <w:rPr>
      <w:rFonts w:eastAsiaTheme="minorHAnsi"/>
      <w:lang w:eastAsia="en-US"/>
    </w:rPr>
  </w:style>
  <w:style w:type="paragraph" w:customStyle="1" w:styleId="644790ED1D594A5194DF7C4D5178E5987">
    <w:name w:val="644790ED1D594A5194DF7C4D5178E5987"/>
    <w:rsid w:val="00372281"/>
    <w:rPr>
      <w:rFonts w:eastAsiaTheme="minorHAnsi"/>
      <w:lang w:eastAsia="en-US"/>
    </w:rPr>
  </w:style>
  <w:style w:type="paragraph" w:customStyle="1" w:styleId="75F269D043364C6F9CD88A00E38FEDBC4">
    <w:name w:val="75F269D043364C6F9CD88A00E38FEDBC4"/>
    <w:rsid w:val="00372281"/>
    <w:rPr>
      <w:rFonts w:eastAsiaTheme="minorHAnsi"/>
      <w:lang w:eastAsia="en-US"/>
    </w:rPr>
  </w:style>
  <w:style w:type="paragraph" w:customStyle="1" w:styleId="C3D51AED2BD4425FA6B3DEA892C8ED1E4">
    <w:name w:val="C3D51AED2BD4425FA6B3DEA892C8ED1E4"/>
    <w:rsid w:val="00372281"/>
    <w:rPr>
      <w:rFonts w:eastAsiaTheme="minorHAnsi"/>
      <w:lang w:eastAsia="en-US"/>
    </w:rPr>
  </w:style>
  <w:style w:type="paragraph" w:customStyle="1" w:styleId="40B8F0E140F0471089201FDC769A14B04">
    <w:name w:val="40B8F0E140F0471089201FDC769A14B04"/>
    <w:rsid w:val="00372281"/>
    <w:rPr>
      <w:rFonts w:eastAsiaTheme="minorHAnsi"/>
      <w:lang w:eastAsia="en-US"/>
    </w:rPr>
  </w:style>
  <w:style w:type="paragraph" w:customStyle="1" w:styleId="091178AE4BA74C0BA7141EF810B6A0AE1">
    <w:name w:val="091178AE4BA74C0BA7141EF810B6A0AE1"/>
    <w:rsid w:val="00372281"/>
    <w:rPr>
      <w:rFonts w:eastAsiaTheme="minorHAnsi"/>
      <w:lang w:eastAsia="en-US"/>
    </w:rPr>
  </w:style>
  <w:style w:type="paragraph" w:customStyle="1" w:styleId="0E3C1213402343B49D6A12003CA025B91">
    <w:name w:val="0E3C1213402343B49D6A12003CA025B91"/>
    <w:rsid w:val="00372281"/>
    <w:rPr>
      <w:rFonts w:eastAsiaTheme="minorHAnsi"/>
      <w:lang w:eastAsia="en-US"/>
    </w:rPr>
  </w:style>
  <w:style w:type="paragraph" w:customStyle="1" w:styleId="FC4986E6DEBB49A2ABC06CCD6AD421E21">
    <w:name w:val="FC4986E6DEBB49A2ABC06CCD6AD421E21"/>
    <w:rsid w:val="00372281"/>
    <w:rPr>
      <w:rFonts w:eastAsiaTheme="minorHAnsi"/>
      <w:lang w:eastAsia="en-US"/>
    </w:rPr>
  </w:style>
  <w:style w:type="paragraph" w:customStyle="1" w:styleId="D1B8298F0DDA40F6B1041B5BA745C1FE4">
    <w:name w:val="D1B8298F0DDA40F6B1041B5BA745C1FE4"/>
    <w:rsid w:val="00372281"/>
    <w:rPr>
      <w:rFonts w:eastAsiaTheme="minorHAnsi"/>
      <w:lang w:eastAsia="en-US"/>
    </w:rPr>
  </w:style>
  <w:style w:type="paragraph" w:customStyle="1" w:styleId="0C48F1634CF34C0B9F6B1441ABD24CF94">
    <w:name w:val="0C48F1634CF34C0B9F6B1441ABD24CF94"/>
    <w:rsid w:val="00372281"/>
    <w:rPr>
      <w:rFonts w:eastAsiaTheme="minorHAnsi"/>
      <w:lang w:eastAsia="en-US"/>
    </w:rPr>
  </w:style>
  <w:style w:type="paragraph" w:customStyle="1" w:styleId="529E52DAF9664C1AA36167A3BBEDCAC8">
    <w:name w:val="529E52DAF9664C1AA36167A3BBEDCAC8"/>
    <w:rsid w:val="003722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Mayda Salas P.</dc:creator>
  <cp:keywords/>
  <dc:description/>
  <cp:lastModifiedBy>Usuario de Windows</cp:lastModifiedBy>
  <cp:revision>2</cp:revision>
  <dcterms:created xsi:type="dcterms:W3CDTF">2025-06-18T15:17:00Z</dcterms:created>
  <dcterms:modified xsi:type="dcterms:W3CDTF">2025-06-18T20:15:00Z</dcterms:modified>
</cp:coreProperties>
</file>