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77" w:rsidRPr="001864E4" w:rsidRDefault="00BE5821" w:rsidP="000F798D">
      <w:pPr>
        <w:spacing w:after="0" w:line="240" w:lineRule="auto"/>
        <w:ind w:left="284" w:right="424"/>
        <w:jc w:val="right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San Salvador, Hidalgo a </w:t>
      </w:r>
      <w:sdt>
        <w:sdtPr>
          <w:rPr>
            <w:rFonts w:ascii="Arial Narrow" w:hAnsi="Arial Narrow"/>
            <w:b/>
          </w:rPr>
          <w:id w:val="-555627310"/>
          <w:placeholder>
            <w:docPart w:val="ED47C5BCE9E54DC2A7C8FD13B2B76E7B"/>
          </w:placeholder>
          <w:showingPlcHdr/>
          <w:date w:fullDate="2025-06-18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F36877"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sdtContent>
      </w:sdt>
    </w:p>
    <w:p w:rsidR="000E50EF" w:rsidRPr="001864E4" w:rsidRDefault="000E50EF" w:rsidP="000F798D">
      <w:pPr>
        <w:spacing w:after="0" w:line="240" w:lineRule="auto"/>
        <w:ind w:left="284" w:right="424"/>
        <w:jc w:val="right"/>
        <w:rPr>
          <w:rFonts w:ascii="Arial Narrow" w:hAnsi="Arial Narrow"/>
          <w:b/>
        </w:rPr>
      </w:pPr>
    </w:p>
    <w:p w:rsidR="00394E04" w:rsidRPr="00394E04" w:rsidRDefault="00790D2A" w:rsidP="000F798D">
      <w:pPr>
        <w:spacing w:after="0" w:line="240" w:lineRule="auto"/>
        <w:ind w:left="284" w:right="424"/>
        <w:jc w:val="right"/>
        <w:rPr>
          <w:rFonts w:ascii="Arial Narrow" w:hAnsi="Arial Narrow"/>
          <w:highlight w:val="yellow"/>
        </w:rPr>
      </w:pPr>
      <w:r w:rsidRPr="001864E4">
        <w:rPr>
          <w:rFonts w:ascii="Arial Narrow" w:hAnsi="Arial Narrow"/>
          <w:b/>
        </w:rPr>
        <w:t>ASUNTO:</w:t>
      </w:r>
      <w:r w:rsidRPr="001864E4">
        <w:rPr>
          <w:rFonts w:ascii="Arial Narrow" w:hAnsi="Arial Narrow"/>
        </w:rPr>
        <w:t xml:space="preserve"> </w:t>
      </w:r>
      <w:r w:rsidR="00394E04" w:rsidRPr="00394E04">
        <w:rPr>
          <w:rFonts w:ascii="Arial Narrow" w:hAnsi="Arial Narrow"/>
        </w:rPr>
        <w:t xml:space="preserve">Rectificación de </w:t>
      </w:r>
      <w:r w:rsidR="00394E04" w:rsidRPr="00394E04">
        <w:rPr>
          <w:rFonts w:ascii="Arial Narrow" w:hAnsi="Arial Narrow"/>
          <w:highlight w:val="yellow"/>
        </w:rPr>
        <w:t>medidas</w:t>
      </w:r>
    </w:p>
    <w:p w:rsidR="00790D2A" w:rsidRPr="001864E4" w:rsidRDefault="00394E04" w:rsidP="000F798D">
      <w:pPr>
        <w:spacing w:after="0" w:line="240" w:lineRule="auto"/>
        <w:ind w:left="284" w:right="424"/>
        <w:jc w:val="right"/>
        <w:rPr>
          <w:rFonts w:ascii="Arial Narrow" w:hAnsi="Arial Narrow"/>
        </w:rPr>
      </w:pPr>
      <w:r w:rsidRPr="00394E04">
        <w:rPr>
          <w:rFonts w:ascii="Arial Narrow" w:hAnsi="Arial Narrow"/>
          <w:highlight w:val="yellow"/>
        </w:rPr>
        <w:t>(Colindancias, orientaciones y/o superficie)</w:t>
      </w:r>
    </w:p>
    <w:p w:rsidR="000E50EF" w:rsidRPr="001864E4" w:rsidRDefault="000E50EF" w:rsidP="000F798D">
      <w:pPr>
        <w:spacing w:after="0" w:line="240" w:lineRule="auto"/>
        <w:ind w:left="284" w:right="424"/>
        <w:rPr>
          <w:rFonts w:ascii="Arial Narrow" w:hAnsi="Arial Narrow"/>
        </w:rPr>
      </w:pPr>
    </w:p>
    <w:p w:rsidR="00790D2A" w:rsidRPr="001864E4" w:rsidRDefault="00790D2A" w:rsidP="000F798D">
      <w:pPr>
        <w:spacing w:after="0" w:line="240" w:lineRule="auto"/>
        <w:ind w:left="284" w:right="424"/>
        <w:rPr>
          <w:rFonts w:ascii="Arial Narrow" w:hAnsi="Arial Narrow"/>
        </w:rPr>
      </w:pPr>
    </w:p>
    <w:p w:rsidR="00C514DF" w:rsidRPr="00EF6BE2" w:rsidRDefault="00790D2A" w:rsidP="000F798D">
      <w:pPr>
        <w:spacing w:after="0" w:line="240" w:lineRule="auto"/>
        <w:ind w:left="284" w:right="424"/>
        <w:rPr>
          <w:rFonts w:ascii="Arial Narrow" w:hAnsi="Arial Narrow"/>
          <w:b/>
          <w:sz w:val="23"/>
          <w:szCs w:val="23"/>
        </w:rPr>
      </w:pPr>
      <w:r w:rsidRPr="00EF6BE2">
        <w:rPr>
          <w:rFonts w:ascii="Arial Narrow" w:hAnsi="Arial Narrow"/>
          <w:b/>
          <w:sz w:val="23"/>
          <w:szCs w:val="23"/>
        </w:rPr>
        <w:t>ARQ. LUIS FERNANDO TREJO PADILLA</w:t>
      </w:r>
    </w:p>
    <w:p w:rsidR="00790D2A" w:rsidRPr="00EF6BE2" w:rsidRDefault="00790D2A" w:rsidP="000F798D">
      <w:pPr>
        <w:spacing w:after="0" w:line="240" w:lineRule="auto"/>
        <w:ind w:left="284" w:right="424"/>
        <w:rPr>
          <w:rFonts w:ascii="Arial Narrow" w:hAnsi="Arial Narrow"/>
          <w:b/>
          <w:sz w:val="23"/>
          <w:szCs w:val="23"/>
        </w:rPr>
      </w:pPr>
      <w:r w:rsidRPr="00EF6BE2">
        <w:rPr>
          <w:rFonts w:ascii="Arial Narrow" w:hAnsi="Arial Narrow"/>
          <w:b/>
          <w:sz w:val="23"/>
          <w:szCs w:val="23"/>
        </w:rPr>
        <w:t xml:space="preserve">DIRECTOR DE OBRAS PÚBLICAS DEL </w:t>
      </w:r>
    </w:p>
    <w:p w:rsidR="00790D2A" w:rsidRPr="001864E4" w:rsidRDefault="00790D2A" w:rsidP="000F798D">
      <w:pPr>
        <w:spacing w:after="0" w:line="240" w:lineRule="auto"/>
        <w:ind w:left="284" w:right="424"/>
        <w:rPr>
          <w:rFonts w:ascii="Arial Narrow" w:hAnsi="Arial Narrow"/>
        </w:rPr>
      </w:pPr>
      <w:r w:rsidRPr="00EF6BE2">
        <w:rPr>
          <w:rFonts w:ascii="Arial Narrow" w:hAnsi="Arial Narrow"/>
          <w:b/>
          <w:sz w:val="23"/>
          <w:szCs w:val="23"/>
        </w:rPr>
        <w:t>MUNICIPIO DE SAN SALVADOR, HIDALGO</w:t>
      </w:r>
    </w:p>
    <w:p w:rsidR="00790D2A" w:rsidRPr="001864E4" w:rsidRDefault="00790D2A" w:rsidP="000F798D">
      <w:pPr>
        <w:spacing w:after="0"/>
        <w:ind w:left="284" w:right="424"/>
        <w:rPr>
          <w:rFonts w:ascii="Arial Narrow" w:hAnsi="Arial Narrow"/>
          <w:b/>
          <w:sz w:val="6"/>
        </w:rPr>
      </w:pPr>
    </w:p>
    <w:p w:rsidR="0023285A" w:rsidRPr="00EF6BE2" w:rsidRDefault="00790D2A" w:rsidP="000F798D">
      <w:pPr>
        <w:spacing w:after="0"/>
        <w:ind w:left="284" w:right="424"/>
        <w:rPr>
          <w:rFonts w:ascii="Arial Narrow" w:hAnsi="Arial Narrow"/>
          <w:b/>
          <w:sz w:val="23"/>
          <w:szCs w:val="23"/>
        </w:rPr>
      </w:pPr>
      <w:r w:rsidRPr="00EF6BE2">
        <w:rPr>
          <w:rFonts w:ascii="Arial Narrow" w:hAnsi="Arial Narrow"/>
          <w:b/>
          <w:sz w:val="23"/>
          <w:szCs w:val="23"/>
        </w:rPr>
        <w:t>P R E S E N T E</w:t>
      </w:r>
    </w:p>
    <w:p w:rsidR="0023285A" w:rsidRPr="001864E4" w:rsidRDefault="0023285A" w:rsidP="000F798D">
      <w:pPr>
        <w:spacing w:after="0"/>
        <w:ind w:left="284" w:right="424"/>
        <w:rPr>
          <w:rFonts w:ascii="Arial Narrow" w:hAnsi="Arial Narrow"/>
          <w:b/>
        </w:rPr>
      </w:pPr>
    </w:p>
    <w:p w:rsidR="00626A1F" w:rsidRPr="001864E4" w:rsidRDefault="00F36877" w:rsidP="000F798D">
      <w:pPr>
        <w:spacing w:after="0"/>
        <w:ind w:left="284" w:right="424"/>
        <w:jc w:val="both"/>
        <w:rPr>
          <w:rFonts w:ascii="Arial Narrow" w:hAnsi="Arial Narrow"/>
        </w:rPr>
      </w:pPr>
      <w:r w:rsidRPr="001864E4">
        <w:rPr>
          <w:rFonts w:ascii="Arial Narrow" w:hAnsi="Arial Narrow"/>
        </w:rPr>
        <w:t xml:space="preserve">El que suscribe C. </w:t>
      </w:r>
      <w:sdt>
        <w:sdtPr>
          <w:rPr>
            <w:rFonts w:ascii="Arial Narrow" w:hAnsi="Arial Narrow"/>
          </w:rPr>
          <w:id w:val="1942104223"/>
          <w:placeholder>
            <w:docPart w:val="4399A678EF974BEEBC670433ABC90978"/>
          </w:placeholder>
          <w:showingPlcHdr/>
          <w:text/>
        </w:sdtPr>
        <w:sdtEndPr/>
        <w:sdtContent>
          <w:r w:rsidR="003611E5"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sdtContent>
      </w:sdt>
      <w:r w:rsidR="00626A1F" w:rsidRPr="001864E4">
        <w:rPr>
          <w:rFonts w:ascii="Arial Narrow" w:hAnsi="Arial Narrow"/>
        </w:rPr>
        <w:t>, por mi propio derecho, originario y vecino de la comunidad de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</w:rPr>
          <w:id w:val="1817143526"/>
          <w:placeholder>
            <w:docPart w:val="5F9816BDC6584124B5EB14E0B9E811B9"/>
          </w:placeholder>
          <w:showingPlcHdr/>
          <w15:color w:val="000000"/>
          <w:text/>
        </w:sdtPr>
        <w:sdtEndPr/>
        <w:sdtContent>
          <w:r w:rsidRPr="001864E4">
            <w:rPr>
              <w:rStyle w:val="Textodelmarcadordeposicin"/>
              <w:rFonts w:ascii="Arial Narrow" w:hAnsi="Arial Narrow"/>
              <w:b/>
            </w:rPr>
            <w:t xml:space="preserve">Haga clic o pulse aquí para escribir </w:t>
          </w:r>
          <w:r w:rsidR="006B2B6F" w:rsidRPr="001864E4">
            <w:rPr>
              <w:rStyle w:val="Textodelmarcadordeposicin"/>
              <w:rFonts w:ascii="Arial Narrow" w:hAnsi="Arial Narrow"/>
              <w:b/>
            </w:rPr>
            <w:t>Localidad a la que pertenece</w:t>
          </w:r>
        </w:sdtContent>
      </w:sdt>
      <w:r w:rsidR="00626A1F" w:rsidRPr="001864E4">
        <w:rPr>
          <w:rFonts w:ascii="Arial Narrow" w:hAnsi="Arial Narrow"/>
        </w:rPr>
        <w:t>, perteneciente al municipio de San Salvador, Estado de Hidalgo, con el mayor de los respetos comparezco a exponer:</w:t>
      </w:r>
    </w:p>
    <w:p w:rsidR="00626A1F" w:rsidRPr="001864E4" w:rsidRDefault="00626A1F" w:rsidP="000F798D">
      <w:pPr>
        <w:spacing w:after="0"/>
        <w:ind w:left="284" w:right="424"/>
        <w:jc w:val="both"/>
        <w:rPr>
          <w:rFonts w:ascii="Arial Narrow" w:hAnsi="Arial Narrow"/>
        </w:rPr>
      </w:pPr>
    </w:p>
    <w:p w:rsidR="00D05E2B" w:rsidRDefault="00626A1F" w:rsidP="000F798D">
      <w:pPr>
        <w:spacing w:after="0"/>
        <w:ind w:left="284" w:right="424"/>
        <w:jc w:val="both"/>
        <w:rPr>
          <w:rFonts w:ascii="Arial Narrow" w:hAnsi="Arial Narrow"/>
          <w:b/>
        </w:rPr>
      </w:pPr>
      <w:r w:rsidRPr="001864E4">
        <w:rPr>
          <w:rFonts w:ascii="Arial Narrow" w:hAnsi="Arial Narrow"/>
        </w:rPr>
        <w:t xml:space="preserve">Que, por medio del presente escrito, vengo a solicitar tenga a bien expedirme </w:t>
      </w:r>
      <w:r w:rsidR="008E0DFC" w:rsidRPr="001864E4">
        <w:rPr>
          <w:rFonts w:ascii="Arial Narrow" w:hAnsi="Arial Narrow"/>
        </w:rPr>
        <w:t xml:space="preserve">una </w:t>
      </w:r>
      <w:r w:rsidR="00394E04">
        <w:rPr>
          <w:rFonts w:ascii="Arial Narrow" w:hAnsi="Arial Narrow"/>
          <w:b/>
          <w:highlight w:val="yellow"/>
        </w:rPr>
        <w:t xml:space="preserve">Rectificación de medidas </w:t>
      </w:r>
      <w:r w:rsidR="00394E04" w:rsidRPr="00394E04">
        <w:rPr>
          <w:rFonts w:ascii="Arial Narrow" w:hAnsi="Arial Narrow"/>
          <w:b/>
          <w:highlight w:val="yellow"/>
        </w:rPr>
        <w:t>(Colindancias, orientaciones y/o superficie)</w:t>
      </w:r>
      <w:r w:rsidRPr="001864E4">
        <w:rPr>
          <w:rFonts w:ascii="Arial Narrow" w:hAnsi="Arial Narrow"/>
        </w:rPr>
        <w:t xml:space="preserve">, respecto del predio </w:t>
      </w:r>
      <w:sdt>
        <w:sdtPr>
          <w:rPr>
            <w:rFonts w:ascii="Arial Narrow" w:hAnsi="Arial Narrow"/>
          </w:rPr>
          <w:id w:val="834425945"/>
          <w:placeholder>
            <w:docPart w:val="BCB7AD94943648EA84B64DF1F56A5E4B"/>
          </w:placeholder>
          <w:showingPlcHdr/>
          <w15:color w:val="000000"/>
          <w:comboBox>
            <w:listItem w:value="Elija un elemento."/>
            <w:listItem w:displayText="Rustico" w:value="Rustico"/>
            <w:listItem w:displayText="Urbano" w:value="Urbano"/>
          </w:comboBox>
        </w:sdtPr>
        <w:sdtEndPr/>
        <w:sdtContent>
          <w:r w:rsidR="006B2B6F" w:rsidRPr="001864E4">
            <w:rPr>
              <w:rStyle w:val="Textodelmarcadordeposicin"/>
              <w:rFonts w:ascii="Arial Narrow" w:hAnsi="Arial Narrow"/>
              <w:b/>
            </w:rPr>
            <w:t>Elija un elemento.</w:t>
          </w:r>
        </w:sdtContent>
      </w:sdt>
      <w:r w:rsidR="00F36877" w:rsidRPr="001864E4">
        <w:rPr>
          <w:rFonts w:ascii="Arial Narrow" w:hAnsi="Arial Narrow"/>
        </w:rPr>
        <w:t xml:space="preserve"> </w:t>
      </w:r>
      <w:r w:rsidR="006B2B6F" w:rsidRPr="001864E4">
        <w:rPr>
          <w:rFonts w:ascii="Arial Narrow" w:hAnsi="Arial Narrow"/>
        </w:rPr>
        <w:t xml:space="preserve">denominado </w:t>
      </w:r>
      <w:r w:rsidRPr="001864E4">
        <w:rPr>
          <w:rFonts w:ascii="Arial Narrow" w:hAnsi="Arial Narrow"/>
          <w:b/>
        </w:rPr>
        <w:t>"</w:t>
      </w:r>
      <w:sdt>
        <w:sdtPr>
          <w:rPr>
            <w:rFonts w:ascii="Arial Narrow" w:hAnsi="Arial Narrow"/>
            <w:b/>
          </w:rPr>
          <w:id w:val="462556020"/>
          <w:placeholder>
            <w:docPart w:val="9A992DC3EE184A7F9A1038DB2835B352"/>
          </w:placeholder>
          <w:showingPlcHdr/>
          <w:text/>
        </w:sdtPr>
        <w:sdtEndPr/>
        <w:sdtContent>
          <w:r w:rsidR="006B2B6F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  <w:r w:rsidRPr="001864E4">
        <w:rPr>
          <w:rFonts w:ascii="Arial Narrow" w:hAnsi="Arial Narrow"/>
          <w:b/>
        </w:rPr>
        <w:t xml:space="preserve">", </w:t>
      </w:r>
      <w:r w:rsidRPr="001864E4">
        <w:rPr>
          <w:rFonts w:ascii="Arial Narrow" w:hAnsi="Arial Narrow"/>
        </w:rPr>
        <w:t xml:space="preserve">ubicado en </w:t>
      </w:r>
      <w:sdt>
        <w:sdtPr>
          <w:rPr>
            <w:rFonts w:ascii="Arial Narrow" w:hAnsi="Arial Narrow"/>
          </w:rPr>
          <w:id w:val="263036051"/>
          <w:placeholder>
            <w:docPart w:val="806A814BE5D34939AE439AFB7FB6900A"/>
          </w:placeholder>
          <w:showingPlcHdr/>
          <w:text/>
        </w:sdtPr>
        <w:sdtEndPr/>
        <w:sdtContent>
          <w:r w:rsidR="006B2B6F" w:rsidRPr="001864E4">
            <w:rPr>
              <w:rStyle w:val="Textodelmarcadordeposicin"/>
              <w:rFonts w:ascii="Arial Narrow" w:hAnsi="Arial Narrow"/>
            </w:rPr>
            <w:t>Colocar domicilio del predio.</w:t>
          </w:r>
        </w:sdtContent>
      </w:sdt>
      <w:r w:rsidRPr="001864E4">
        <w:rPr>
          <w:rFonts w:ascii="Arial Narrow" w:hAnsi="Arial Narrow"/>
        </w:rPr>
        <w:t>, Municipio de San Salvador, Hidalgo</w:t>
      </w:r>
      <w:r w:rsidR="006B2B6F" w:rsidRPr="001864E4">
        <w:rPr>
          <w:rFonts w:ascii="Arial Narrow" w:hAnsi="Arial Narrow"/>
        </w:rPr>
        <w:t xml:space="preserve">, </w:t>
      </w:r>
      <w:r w:rsidR="00391AEA">
        <w:rPr>
          <w:rFonts w:ascii="Arial Narrow" w:hAnsi="Arial Narrow"/>
        </w:rPr>
        <w:t>que acredito</w:t>
      </w:r>
      <w:r w:rsidRPr="001864E4">
        <w:rPr>
          <w:rFonts w:ascii="Arial Narrow" w:hAnsi="Arial Narrow"/>
        </w:rPr>
        <w:t xml:space="preserve"> </w:t>
      </w:r>
      <w:r w:rsidR="003F56D1">
        <w:rPr>
          <w:rFonts w:ascii="Arial Narrow" w:hAnsi="Arial Narrow"/>
        </w:rPr>
        <w:t xml:space="preserve">con </w:t>
      </w:r>
      <w:r w:rsidR="00391AEA">
        <w:rPr>
          <w:rFonts w:ascii="Arial Narrow" w:hAnsi="Arial Narrow"/>
        </w:rPr>
        <w:t xml:space="preserve">la </w:t>
      </w:r>
      <w:r w:rsidR="00391AEA">
        <w:rPr>
          <w:rFonts w:ascii="Arial Narrow" w:hAnsi="Arial Narrow"/>
        </w:rPr>
        <w:t>escritura</w:t>
      </w:r>
      <w:r w:rsidR="00391AEA">
        <w:rPr>
          <w:rFonts w:ascii="Arial Narrow" w:hAnsi="Arial Narrow"/>
        </w:rPr>
        <w:t xml:space="preserve"> pública número </w:t>
      </w:r>
      <w:sdt>
        <w:sdtPr>
          <w:rPr>
            <w:rFonts w:ascii="Arial Narrow" w:hAnsi="Arial Narrow"/>
          </w:rPr>
          <w:id w:val="-1867749333"/>
          <w:placeholder>
            <w:docPart w:val="029706F0BE854620954E8CDF71323F11"/>
          </w:placeholder>
          <w:showingPlcHdr/>
          <w:text/>
        </w:sdtPr>
        <w:sdtEndPr/>
        <w:sdtContent>
          <w:r w:rsidR="003F56D1">
            <w:rPr>
              <w:rStyle w:val="Textodelmarcadordeposicin"/>
            </w:rPr>
            <w:t>Colocar número de escritura</w:t>
          </w:r>
          <w:r w:rsidR="003F56D1" w:rsidRPr="001E7E1F">
            <w:rPr>
              <w:rStyle w:val="Textodelmarcadordeposicin"/>
            </w:rPr>
            <w:t>.</w:t>
          </w:r>
        </w:sdtContent>
      </w:sdt>
      <w:r w:rsidR="003F56D1">
        <w:rPr>
          <w:rFonts w:ascii="Arial Narrow" w:hAnsi="Arial Narrow"/>
        </w:rPr>
        <w:t xml:space="preserve"> </w:t>
      </w:r>
      <w:r w:rsidR="00391AEA">
        <w:rPr>
          <w:rFonts w:ascii="Arial Narrow" w:hAnsi="Arial Narrow"/>
        </w:rPr>
        <w:t xml:space="preserve">de fecha </w:t>
      </w:r>
      <w:sdt>
        <w:sdtPr>
          <w:rPr>
            <w:rFonts w:ascii="Arial Narrow" w:hAnsi="Arial Narrow"/>
            <w:b/>
          </w:rPr>
          <w:id w:val="-1632174785"/>
          <w:placeholder>
            <w:docPart w:val="011A8747FF09463084DACA67325C0701"/>
          </w:placeholder>
          <w:showingPlcHdr/>
          <w:date w:fullDate="2025-06-18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391AEA"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sdtContent>
      </w:sdt>
      <w:r w:rsidR="00391AEA">
        <w:rPr>
          <w:rFonts w:ascii="Arial Narrow" w:hAnsi="Arial Narrow"/>
        </w:rPr>
        <w:t xml:space="preserve"> </w:t>
      </w:r>
      <w:r w:rsidR="003F56D1">
        <w:rPr>
          <w:rFonts w:ascii="Arial Narrow" w:hAnsi="Arial Narrow"/>
        </w:rPr>
        <w:t xml:space="preserve">ante Notaria Publica No. __ </w:t>
      </w:r>
      <w:r w:rsidR="00391AEA">
        <w:rPr>
          <w:rFonts w:ascii="Arial Narrow" w:hAnsi="Arial Narrow"/>
        </w:rPr>
        <w:t xml:space="preserve">, predio que igual se encuentra inscrito en el Registro </w:t>
      </w:r>
      <w:r w:rsidR="00D05E2B">
        <w:rPr>
          <w:rFonts w:ascii="Arial Narrow" w:hAnsi="Arial Narrow"/>
        </w:rPr>
        <w:t>Público</w:t>
      </w:r>
      <w:r w:rsidR="00391AEA">
        <w:rPr>
          <w:rFonts w:ascii="Arial Narrow" w:hAnsi="Arial Narrow"/>
        </w:rPr>
        <w:t xml:space="preserve"> de la Propiedad y del Comercio del Distrito Judicial </w:t>
      </w:r>
      <w:r w:rsidR="00D05E2B">
        <w:rPr>
          <w:rFonts w:ascii="Arial Narrow" w:hAnsi="Arial Narrow"/>
        </w:rPr>
        <w:t xml:space="preserve">de Actopan, Estadio de Hidalgo, </w:t>
      </w:r>
      <w:r w:rsidR="00D05E2B" w:rsidRPr="00D05E2B">
        <w:rPr>
          <w:rFonts w:ascii="Arial Narrow" w:hAnsi="Arial Narrow"/>
          <w:b/>
        </w:rPr>
        <w:t xml:space="preserve">Bajo el numero __, del Volumen__, del Tomo __, del Libro __, de la Sección __, de fecha </w:t>
      </w:r>
      <w:sdt>
        <w:sdtPr>
          <w:rPr>
            <w:rFonts w:ascii="Arial Narrow" w:hAnsi="Arial Narrow"/>
            <w:b/>
          </w:rPr>
          <w:id w:val="-673102986"/>
          <w:placeholder>
            <w:docPart w:val="BB3E780D0A8C4BEF9C5E93280C81A157"/>
          </w:placeholder>
          <w:showingPlcHdr/>
          <w:date w:fullDate="2025-06-18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D05E2B" w:rsidRPr="00D05E2B">
            <w:rPr>
              <w:rStyle w:val="Textodelmarcadordeposicin"/>
              <w:rFonts w:ascii="Arial Narrow" w:hAnsi="Arial Narrow"/>
              <w:b/>
            </w:rPr>
            <w:t>Haga clic aquí o pulse para escribir una fecha.</w:t>
          </w:r>
        </w:sdtContent>
      </w:sdt>
      <w:r w:rsidR="00D05E2B">
        <w:rPr>
          <w:rFonts w:ascii="Arial Narrow" w:hAnsi="Arial Narrow"/>
          <w:b/>
        </w:rPr>
        <w:t>.</w:t>
      </w:r>
    </w:p>
    <w:p w:rsidR="002C349E" w:rsidRDefault="002C349E" w:rsidP="000F798D">
      <w:pPr>
        <w:spacing w:after="0"/>
        <w:ind w:left="284" w:right="424"/>
        <w:jc w:val="both"/>
        <w:rPr>
          <w:rFonts w:ascii="Arial Narrow" w:hAnsi="Arial Narrow"/>
        </w:rPr>
      </w:pPr>
    </w:p>
    <w:p w:rsidR="00D05E2B" w:rsidRPr="00D05E2B" w:rsidRDefault="00D05E2B" w:rsidP="000F798D">
      <w:pPr>
        <w:spacing w:after="0"/>
        <w:ind w:left="284" w:right="424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El predio se encuentra dado de alta ante la </w:t>
      </w:r>
      <w:bookmarkStart w:id="0" w:name="_GoBack"/>
      <w:bookmarkEnd w:id="0"/>
      <w:r w:rsidRPr="00D05E2B">
        <w:rPr>
          <w:rFonts w:ascii="Arial Narrow" w:hAnsi="Arial Narrow"/>
        </w:rPr>
        <w:t>Dirección de recaudación de rentas y Catastro</w:t>
      </w:r>
      <w:r>
        <w:rPr>
          <w:rFonts w:ascii="Arial Narrow" w:hAnsi="Arial Narrow"/>
        </w:rPr>
        <w:t xml:space="preserve"> del Municipio de San Salvador, Hidalgo, </w:t>
      </w:r>
      <w:r w:rsidRPr="001864E4">
        <w:rPr>
          <w:rFonts w:ascii="Arial Narrow" w:hAnsi="Arial Narrow"/>
        </w:rPr>
        <w:t xml:space="preserve">con número de cuenta predial </w:t>
      </w:r>
      <w:sdt>
        <w:sdtPr>
          <w:rPr>
            <w:rFonts w:ascii="Arial Narrow" w:hAnsi="Arial Narrow"/>
          </w:rPr>
          <w:id w:val="1199669855"/>
          <w:placeholder>
            <w:docPart w:val="0DCF04C4FCF2438C839883AD8C9A09FF"/>
          </w:placeholder>
          <w:showingPlcHdr/>
          <w15:color w:val="000000"/>
          <w:text/>
        </w:sdtPr>
        <w:sdtContent>
          <w:r w:rsidRPr="001864E4">
            <w:rPr>
              <w:rStyle w:val="Textodelmarcadordeposicin"/>
              <w:rFonts w:ascii="Arial Narrow" w:hAnsi="Arial Narrow"/>
              <w:b/>
            </w:rPr>
            <w:t>Haga clic o pulse aquí para escribir texto.</w:t>
          </w:r>
        </w:sdtContent>
      </w:sdt>
      <w:r w:rsidR="00C63557">
        <w:rPr>
          <w:rFonts w:ascii="Arial Narrow" w:hAnsi="Arial Narrow"/>
        </w:rPr>
        <w:t xml:space="preserve"> y al corriente en el pago de sus contribuciones, hasta el presente año.</w:t>
      </w:r>
    </w:p>
    <w:p w:rsidR="00D05E2B" w:rsidRDefault="00D05E2B" w:rsidP="000F798D">
      <w:pPr>
        <w:spacing w:after="0"/>
        <w:ind w:left="284" w:right="424"/>
        <w:jc w:val="both"/>
        <w:rPr>
          <w:rFonts w:ascii="Arial Narrow" w:hAnsi="Arial Narrow"/>
        </w:rPr>
      </w:pPr>
    </w:p>
    <w:p w:rsidR="00C63557" w:rsidRPr="003F56D1" w:rsidRDefault="00C63557" w:rsidP="000F798D">
      <w:pPr>
        <w:spacing w:after="0"/>
        <w:ind w:left="284" w:right="42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Según nuestra escritura tiene asentadas </w:t>
      </w:r>
      <w:r w:rsidR="000F798D">
        <w:rPr>
          <w:rFonts w:ascii="Arial Narrow" w:hAnsi="Arial Narrow"/>
        </w:rPr>
        <w:t>las siguientes medidas,</w:t>
      </w:r>
      <w:r w:rsidRPr="001864E4">
        <w:rPr>
          <w:rFonts w:ascii="Arial Narrow" w:hAnsi="Arial Narrow"/>
        </w:rPr>
        <w:t xml:space="preserve"> colindancias</w:t>
      </w:r>
      <w:r w:rsidR="000F798D">
        <w:rPr>
          <w:rFonts w:ascii="Arial Narrow" w:hAnsi="Arial Narrow"/>
        </w:rPr>
        <w:t xml:space="preserve"> y superficie</w:t>
      </w:r>
      <w:r w:rsidRPr="001864E4">
        <w:rPr>
          <w:rFonts w:ascii="Arial Narrow" w:hAnsi="Arial Narrow"/>
        </w:rPr>
        <w:t>:</w:t>
      </w:r>
    </w:p>
    <w:p w:rsidR="00C63557" w:rsidRPr="001864E4" w:rsidRDefault="00C63557" w:rsidP="000F798D">
      <w:pPr>
        <w:spacing w:after="0"/>
        <w:ind w:left="284" w:right="424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Norte: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908722354"/>
          <w:placeholder>
            <w:docPart w:val="C109F4F8B01F4E3182BCB75B07807BF2"/>
          </w:placeholder>
          <w:showingPlcHdr/>
          <w:text/>
        </w:sdtPr>
        <w:sdtContent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</w:p>
    <w:p w:rsidR="00C63557" w:rsidRPr="001864E4" w:rsidRDefault="00C63557" w:rsidP="000F798D">
      <w:pPr>
        <w:spacing w:after="0"/>
        <w:ind w:left="284" w:right="424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Sur: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758324974"/>
          <w:placeholder>
            <w:docPart w:val="266CF3F7268F43DF8804B99A2D7CEEE1"/>
          </w:placeholder>
          <w:showingPlcHdr/>
          <w:text/>
        </w:sdtPr>
        <w:sdtContent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</w:p>
    <w:p w:rsidR="00C63557" w:rsidRPr="001864E4" w:rsidRDefault="00C63557" w:rsidP="000F798D">
      <w:pPr>
        <w:spacing w:after="0"/>
        <w:ind w:left="284" w:right="424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Este: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583644345"/>
          <w:placeholder>
            <w:docPart w:val="3F06FA7C4F824D0C86807F8E23F381BB"/>
          </w:placeholder>
          <w:showingPlcHdr/>
          <w:text/>
        </w:sdtPr>
        <w:sdtContent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</w:p>
    <w:p w:rsidR="00C63557" w:rsidRPr="001864E4" w:rsidRDefault="00C63557" w:rsidP="000F798D">
      <w:pPr>
        <w:spacing w:after="0"/>
        <w:ind w:left="284" w:right="424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Oeste: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906530007"/>
          <w:placeholder>
            <w:docPart w:val="3546171C499B4855BB97EDD3E378A1B0"/>
          </w:placeholder>
          <w:showingPlcHdr/>
          <w:text/>
        </w:sdtPr>
        <w:sdtContent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</w:p>
    <w:p w:rsidR="00C63557" w:rsidRPr="001864E4" w:rsidRDefault="00C63557" w:rsidP="000F798D">
      <w:pPr>
        <w:spacing w:after="0"/>
        <w:ind w:left="284" w:right="424"/>
        <w:jc w:val="both"/>
        <w:rPr>
          <w:rFonts w:ascii="Arial Narrow" w:hAnsi="Arial Narrow"/>
          <w:sz w:val="10"/>
        </w:rPr>
      </w:pPr>
    </w:p>
    <w:p w:rsidR="00C63557" w:rsidRPr="001864E4" w:rsidRDefault="00C63557" w:rsidP="000F798D">
      <w:pPr>
        <w:spacing w:after="0"/>
        <w:ind w:left="284" w:right="424"/>
        <w:jc w:val="both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Con una superficie total de </w:t>
      </w:r>
      <w:sdt>
        <w:sdtPr>
          <w:rPr>
            <w:rFonts w:ascii="Arial Narrow" w:hAnsi="Arial Narrow"/>
          </w:rPr>
          <w:id w:val="1251386490"/>
          <w:placeholder>
            <w:docPart w:val="F22F10C04034442FB1F7F9809DD71F88"/>
          </w:placeholder>
          <w:showingPlcHdr/>
          <w:text/>
        </w:sdtPr>
        <w:sdtContent>
          <w:r w:rsidRPr="001864E4">
            <w:rPr>
              <w:rStyle w:val="Textodelmarcadordeposicin"/>
              <w:rFonts w:ascii="Arial Narrow" w:hAnsi="Arial Narrow"/>
              <w:b/>
            </w:rPr>
            <w:t>Colocar la superficie</w:t>
          </w:r>
        </w:sdtContent>
      </w:sdt>
      <w:r w:rsidRPr="001864E4">
        <w:rPr>
          <w:rFonts w:ascii="Arial Narrow" w:hAnsi="Arial Narrow"/>
          <w:b/>
        </w:rPr>
        <w:t xml:space="preserve"> metros cuadrados.</w:t>
      </w:r>
    </w:p>
    <w:p w:rsidR="00C63557" w:rsidRDefault="00C63557" w:rsidP="000F798D">
      <w:pPr>
        <w:spacing w:after="0"/>
        <w:ind w:left="284" w:right="424"/>
        <w:jc w:val="both"/>
        <w:rPr>
          <w:rFonts w:ascii="Arial Narrow" w:hAnsi="Arial Narrow"/>
        </w:rPr>
      </w:pPr>
    </w:p>
    <w:p w:rsidR="0039126F" w:rsidRDefault="00C63557" w:rsidP="000F798D">
      <w:pPr>
        <w:spacing w:after="0"/>
        <w:ind w:left="284" w:right="42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Ahora bien en la </w:t>
      </w:r>
      <w:r w:rsidR="0039126F">
        <w:rPr>
          <w:rFonts w:ascii="Arial Narrow" w:hAnsi="Arial Narrow"/>
        </w:rPr>
        <w:t xml:space="preserve">escritura pública número </w:t>
      </w:r>
      <w:sdt>
        <w:sdtPr>
          <w:rPr>
            <w:rFonts w:ascii="Arial Narrow" w:hAnsi="Arial Narrow"/>
          </w:rPr>
          <w:id w:val="854470249"/>
          <w:placeholder>
            <w:docPart w:val="B23430BDF66C40C5975AA8E9F4832780"/>
          </w:placeholder>
          <w:showingPlcHdr/>
          <w:text/>
        </w:sdtPr>
        <w:sdtContent>
          <w:r w:rsidR="0039126F">
            <w:rPr>
              <w:rStyle w:val="Textodelmarcadordeposicin"/>
            </w:rPr>
            <w:t>Colocar número de escritura</w:t>
          </w:r>
          <w:r w:rsidR="0039126F" w:rsidRPr="001E7E1F">
            <w:rPr>
              <w:rStyle w:val="Textodelmarcadordeposicin"/>
            </w:rPr>
            <w:t>.</w:t>
          </w:r>
        </w:sdtContent>
      </w:sdt>
      <w:r w:rsidR="0039126F">
        <w:rPr>
          <w:rFonts w:ascii="Arial Narrow" w:hAnsi="Arial Narrow"/>
        </w:rPr>
        <w:t xml:space="preserve"> de fecha </w:t>
      </w:r>
      <w:sdt>
        <w:sdtPr>
          <w:rPr>
            <w:rFonts w:ascii="Arial Narrow" w:hAnsi="Arial Narrow"/>
            <w:b/>
          </w:rPr>
          <w:id w:val="-1224055665"/>
          <w:placeholder>
            <w:docPart w:val="C5A5238823794D58B96E1D195EBBC298"/>
          </w:placeholder>
          <w:showingPlcHdr/>
          <w:date w:fullDate="2025-06-18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39126F"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sdtContent>
      </w:sdt>
      <w:r w:rsidR="0039126F">
        <w:rPr>
          <w:rFonts w:ascii="Arial Narrow" w:hAnsi="Arial Narrow"/>
        </w:rPr>
        <w:t xml:space="preserve"> con los datos registrales, medicas, colindancias y superficie, presenta inexactitud; en la remedición que se hizo del predio</w:t>
      </w:r>
      <w:r w:rsidR="0039126F" w:rsidRPr="0039126F">
        <w:rPr>
          <w:rFonts w:ascii="Arial Narrow" w:hAnsi="Arial Narrow"/>
        </w:rPr>
        <w:t xml:space="preserve"> </w:t>
      </w:r>
      <w:r w:rsidR="0039126F">
        <w:rPr>
          <w:rFonts w:ascii="Arial Narrow" w:hAnsi="Arial Narrow"/>
        </w:rPr>
        <w:t>actualmente</w:t>
      </w:r>
      <w:r w:rsidR="0039126F">
        <w:rPr>
          <w:rFonts w:ascii="Arial Narrow" w:hAnsi="Arial Narrow"/>
        </w:rPr>
        <w:t xml:space="preserve"> se justifica que el predio requiere de las presentes diligencias  para adecuarlo a la realidad física.</w:t>
      </w:r>
    </w:p>
    <w:p w:rsidR="0039126F" w:rsidRDefault="0039126F" w:rsidP="000F798D">
      <w:pPr>
        <w:spacing w:after="0"/>
        <w:ind w:left="284" w:right="424"/>
        <w:jc w:val="both"/>
        <w:rPr>
          <w:rFonts w:ascii="Arial Narrow" w:hAnsi="Arial Narrow"/>
        </w:rPr>
      </w:pPr>
    </w:p>
    <w:p w:rsidR="00626A1F" w:rsidRPr="003F56D1" w:rsidRDefault="000F798D" w:rsidP="000F798D">
      <w:pPr>
        <w:spacing w:after="0"/>
        <w:ind w:left="284" w:right="42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Actualmente </w:t>
      </w:r>
      <w:r w:rsidR="00626A1F" w:rsidRPr="001864E4">
        <w:rPr>
          <w:rFonts w:ascii="Arial Narrow" w:hAnsi="Arial Narrow"/>
        </w:rPr>
        <w:t xml:space="preserve">el </w:t>
      </w:r>
      <w:r>
        <w:rPr>
          <w:rFonts w:ascii="Arial Narrow" w:hAnsi="Arial Narrow"/>
        </w:rPr>
        <w:t xml:space="preserve">predio </w:t>
      </w:r>
      <w:r w:rsidR="00626A1F" w:rsidRPr="001864E4">
        <w:rPr>
          <w:rFonts w:ascii="Arial Narrow" w:hAnsi="Arial Narrow"/>
        </w:rPr>
        <w:t xml:space="preserve">tiene las siguientes </w:t>
      </w:r>
      <w:r>
        <w:rPr>
          <w:rFonts w:ascii="Arial Narrow" w:hAnsi="Arial Narrow"/>
        </w:rPr>
        <w:t>medidas,</w:t>
      </w:r>
      <w:r w:rsidRPr="001864E4">
        <w:rPr>
          <w:rFonts w:ascii="Arial Narrow" w:hAnsi="Arial Narrow"/>
        </w:rPr>
        <w:t xml:space="preserve"> colindancias</w:t>
      </w:r>
      <w:r>
        <w:rPr>
          <w:rFonts w:ascii="Arial Narrow" w:hAnsi="Arial Narrow"/>
        </w:rPr>
        <w:t xml:space="preserve"> y superficie</w:t>
      </w:r>
      <w:r w:rsidR="00626A1F" w:rsidRPr="001864E4">
        <w:rPr>
          <w:rFonts w:ascii="Arial Narrow" w:hAnsi="Arial Narrow"/>
        </w:rPr>
        <w:t>:</w:t>
      </w:r>
    </w:p>
    <w:p w:rsidR="00626A1F" w:rsidRPr="001864E4" w:rsidRDefault="00626A1F" w:rsidP="000F798D">
      <w:pPr>
        <w:spacing w:after="0"/>
        <w:ind w:left="284" w:right="424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Norte: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67790533"/>
          <w:placeholder>
            <w:docPart w:val="AB72CC69B56D4675BB068BEE51358C57"/>
          </w:placeholder>
          <w:showingPlcHdr/>
          <w:text/>
        </w:sdtPr>
        <w:sdtEndPr/>
        <w:sdtContent>
          <w:r w:rsidR="003611E5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</w:p>
    <w:p w:rsidR="00626A1F" w:rsidRPr="001864E4" w:rsidRDefault="00626A1F" w:rsidP="000F798D">
      <w:pPr>
        <w:spacing w:after="0"/>
        <w:ind w:left="284" w:right="424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Sur: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023239722"/>
          <w:placeholder>
            <w:docPart w:val="E8AA1770C368460C8BD63C76DE8AA892"/>
          </w:placeholder>
          <w:showingPlcHdr/>
          <w:text/>
        </w:sdtPr>
        <w:sdtEndPr/>
        <w:sdtContent>
          <w:r w:rsidR="003611E5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</w:p>
    <w:p w:rsidR="003611E5" w:rsidRPr="001864E4" w:rsidRDefault="00626A1F" w:rsidP="000F798D">
      <w:pPr>
        <w:spacing w:after="0"/>
        <w:ind w:left="284" w:right="424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Este: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071271031"/>
          <w:placeholder>
            <w:docPart w:val="CA388E38A37E4CD4B3786FDF1F446EC8"/>
          </w:placeholder>
          <w:showingPlcHdr/>
          <w:text/>
        </w:sdtPr>
        <w:sdtEndPr/>
        <w:sdtContent>
          <w:r w:rsidR="003611E5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</w:p>
    <w:p w:rsidR="00626A1F" w:rsidRPr="001864E4" w:rsidRDefault="00626A1F" w:rsidP="000F798D">
      <w:pPr>
        <w:spacing w:after="0"/>
        <w:ind w:left="284" w:right="424"/>
        <w:jc w:val="both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Oeste: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578261071"/>
          <w:placeholder>
            <w:docPart w:val="A0561B2228254619BB0A14A71577FAF7"/>
          </w:placeholder>
          <w:showingPlcHdr/>
          <w:text/>
        </w:sdtPr>
        <w:sdtEndPr/>
        <w:sdtContent>
          <w:r w:rsidR="003611E5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</w:p>
    <w:p w:rsidR="003611E5" w:rsidRPr="001864E4" w:rsidRDefault="003611E5" w:rsidP="000F798D">
      <w:pPr>
        <w:spacing w:after="0"/>
        <w:ind w:left="284" w:right="424"/>
        <w:jc w:val="both"/>
        <w:rPr>
          <w:rFonts w:ascii="Arial Narrow" w:hAnsi="Arial Narrow"/>
          <w:sz w:val="10"/>
        </w:rPr>
      </w:pPr>
    </w:p>
    <w:p w:rsidR="00626A1F" w:rsidRPr="001864E4" w:rsidRDefault="00626A1F" w:rsidP="000F798D">
      <w:pPr>
        <w:spacing w:after="0"/>
        <w:ind w:left="284" w:right="424"/>
        <w:jc w:val="both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Con una superficie total de </w:t>
      </w:r>
      <w:sdt>
        <w:sdtPr>
          <w:rPr>
            <w:rFonts w:ascii="Arial Narrow" w:hAnsi="Arial Narrow"/>
          </w:rPr>
          <w:id w:val="-2031177158"/>
          <w:placeholder>
            <w:docPart w:val="EFDD74FBC3DC48B7B0C4AA086BAE64B5"/>
          </w:placeholder>
          <w:showingPlcHdr/>
          <w:text/>
        </w:sdtPr>
        <w:sdtEndPr/>
        <w:sdtContent>
          <w:r w:rsidR="003611E5" w:rsidRPr="001864E4">
            <w:rPr>
              <w:rStyle w:val="Textodelmarcadordeposicin"/>
              <w:rFonts w:ascii="Arial Narrow" w:hAnsi="Arial Narrow"/>
              <w:b/>
            </w:rPr>
            <w:t>Colocar la superficie</w:t>
          </w:r>
        </w:sdtContent>
      </w:sdt>
      <w:r w:rsidR="003611E5" w:rsidRPr="001864E4">
        <w:rPr>
          <w:rFonts w:ascii="Arial Narrow" w:hAnsi="Arial Narrow"/>
          <w:b/>
        </w:rPr>
        <w:t xml:space="preserve"> metros cuadrados</w:t>
      </w:r>
      <w:r w:rsidRPr="001864E4">
        <w:rPr>
          <w:rFonts w:ascii="Arial Narrow" w:hAnsi="Arial Narrow"/>
          <w:b/>
        </w:rPr>
        <w:t>.</w:t>
      </w:r>
    </w:p>
    <w:p w:rsidR="00626A1F" w:rsidRPr="001864E4" w:rsidRDefault="00626A1F" w:rsidP="000F798D">
      <w:pPr>
        <w:spacing w:after="0"/>
        <w:ind w:left="284" w:right="424"/>
        <w:jc w:val="both"/>
        <w:rPr>
          <w:rFonts w:ascii="Arial Narrow" w:hAnsi="Arial Narrow"/>
        </w:rPr>
      </w:pPr>
    </w:p>
    <w:p w:rsidR="00626A1F" w:rsidRDefault="00626A1F" w:rsidP="000F798D">
      <w:pPr>
        <w:spacing w:after="0"/>
        <w:ind w:left="284" w:right="424"/>
        <w:jc w:val="both"/>
        <w:rPr>
          <w:rFonts w:ascii="Arial Narrow" w:hAnsi="Arial Narrow"/>
        </w:rPr>
      </w:pPr>
    </w:p>
    <w:p w:rsidR="001864E4" w:rsidRDefault="001864E4" w:rsidP="000F798D">
      <w:pPr>
        <w:spacing w:after="0"/>
        <w:ind w:left="284" w:right="42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Anexando también al presente escrito los documentos correspondientes para su debida tramitación.</w:t>
      </w:r>
    </w:p>
    <w:p w:rsidR="001864E4" w:rsidRPr="001864E4" w:rsidRDefault="001864E4" w:rsidP="000F798D">
      <w:pPr>
        <w:spacing w:after="0"/>
        <w:ind w:left="284" w:right="424"/>
        <w:jc w:val="both"/>
        <w:rPr>
          <w:rFonts w:ascii="Arial Narrow" w:hAnsi="Arial Narrow"/>
        </w:rPr>
      </w:pPr>
    </w:p>
    <w:p w:rsidR="00626A1F" w:rsidRPr="001864E4" w:rsidRDefault="001864E4" w:rsidP="000F798D">
      <w:pPr>
        <w:spacing w:after="0"/>
        <w:ind w:left="284" w:right="424"/>
        <w:jc w:val="both"/>
        <w:rPr>
          <w:rFonts w:ascii="Arial Narrow" w:hAnsi="Arial Narrow"/>
        </w:rPr>
      </w:pPr>
      <w:r>
        <w:rPr>
          <w:rFonts w:ascii="Arial Narrow" w:hAnsi="Arial Narrow"/>
        </w:rPr>
        <w:t>Sin otro</w:t>
      </w:r>
      <w:r w:rsidR="00626A1F" w:rsidRPr="001864E4">
        <w:rPr>
          <w:rFonts w:ascii="Arial Narrow" w:hAnsi="Arial Narrow"/>
        </w:rPr>
        <w:t xml:space="preserve"> particular</w:t>
      </w:r>
      <w:r>
        <w:rPr>
          <w:rFonts w:ascii="Arial Narrow" w:hAnsi="Arial Narrow"/>
        </w:rPr>
        <w:t xml:space="preserve"> por el momento</w:t>
      </w:r>
      <w:r w:rsidR="00626A1F" w:rsidRPr="001864E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agradezco de ante mano la atención que se sirva otorgar al presente</w:t>
      </w:r>
      <w:r w:rsidR="00626A1F" w:rsidRPr="001864E4">
        <w:rPr>
          <w:rFonts w:ascii="Arial Narrow" w:hAnsi="Arial Narrow"/>
        </w:rPr>
        <w:t>.</w:t>
      </w:r>
    </w:p>
    <w:p w:rsidR="00626A1F" w:rsidRPr="001864E4" w:rsidRDefault="00626A1F" w:rsidP="000F798D">
      <w:pPr>
        <w:spacing w:after="0"/>
        <w:ind w:left="284" w:right="424"/>
        <w:jc w:val="center"/>
        <w:rPr>
          <w:rFonts w:ascii="Arial Narrow" w:hAnsi="Arial Narrow"/>
          <w:b/>
        </w:rPr>
      </w:pPr>
    </w:p>
    <w:p w:rsidR="00626A1F" w:rsidRPr="001864E4" w:rsidRDefault="00626A1F" w:rsidP="000F798D">
      <w:pPr>
        <w:spacing w:after="0"/>
        <w:ind w:left="284" w:right="424"/>
        <w:jc w:val="center"/>
        <w:rPr>
          <w:rFonts w:ascii="Arial Narrow" w:hAnsi="Arial Narrow"/>
          <w:b/>
        </w:rPr>
      </w:pPr>
    </w:p>
    <w:p w:rsidR="00626A1F" w:rsidRPr="00EF6BE2" w:rsidRDefault="00626A1F" w:rsidP="000F798D">
      <w:pPr>
        <w:spacing w:after="0"/>
        <w:ind w:left="284" w:right="424"/>
        <w:jc w:val="center"/>
        <w:rPr>
          <w:rFonts w:ascii="Arial Narrow" w:hAnsi="Arial Narrow"/>
          <w:b/>
          <w:sz w:val="23"/>
          <w:szCs w:val="23"/>
        </w:rPr>
      </w:pPr>
    </w:p>
    <w:p w:rsidR="00626A1F" w:rsidRPr="00EF6BE2" w:rsidRDefault="00626A1F" w:rsidP="000F798D">
      <w:pPr>
        <w:spacing w:after="0"/>
        <w:ind w:left="284" w:right="424"/>
        <w:jc w:val="center"/>
        <w:rPr>
          <w:rFonts w:ascii="Arial Narrow" w:hAnsi="Arial Narrow"/>
          <w:b/>
          <w:sz w:val="23"/>
          <w:szCs w:val="23"/>
        </w:rPr>
      </w:pPr>
      <w:r w:rsidRPr="00EF6BE2">
        <w:rPr>
          <w:rFonts w:ascii="Arial Narrow" w:hAnsi="Arial Narrow"/>
          <w:b/>
          <w:sz w:val="23"/>
          <w:szCs w:val="23"/>
        </w:rPr>
        <w:t>Protesto lo necesario</w:t>
      </w:r>
    </w:p>
    <w:p w:rsidR="00EF6BE2" w:rsidRDefault="00EF6BE2" w:rsidP="000F798D">
      <w:pPr>
        <w:spacing w:after="0"/>
        <w:ind w:left="284" w:right="424"/>
        <w:jc w:val="center"/>
        <w:rPr>
          <w:rFonts w:ascii="Arial Narrow" w:hAnsi="Arial Narrow"/>
          <w:b/>
          <w:sz w:val="23"/>
          <w:szCs w:val="23"/>
        </w:rPr>
      </w:pPr>
    </w:p>
    <w:p w:rsidR="008B4A36" w:rsidRPr="00EF6BE2" w:rsidRDefault="000F798D" w:rsidP="000F798D">
      <w:pPr>
        <w:spacing w:after="0"/>
        <w:ind w:left="284" w:right="424"/>
        <w:jc w:val="center"/>
        <w:rPr>
          <w:rFonts w:ascii="Arial Narrow" w:hAnsi="Arial Narrow"/>
          <w:b/>
          <w:sz w:val="23"/>
          <w:szCs w:val="23"/>
        </w:rPr>
      </w:pPr>
      <w:r w:rsidRPr="00EF6BE2">
        <w:rPr>
          <w:rFonts w:ascii="Arial Narrow" w:hAnsi="Arial Narrow"/>
          <w:b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9A1E0" wp14:editId="6803E7B0">
                <wp:simplePos x="0" y="0"/>
                <wp:positionH relativeFrom="column">
                  <wp:posOffset>4625340</wp:posOffset>
                </wp:positionH>
                <wp:positionV relativeFrom="paragraph">
                  <wp:posOffset>97155</wp:posOffset>
                </wp:positionV>
                <wp:extent cx="2143125" cy="23336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33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5821" w:rsidRDefault="00BE5821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E5821">
                              <w:rPr>
                                <w:b/>
                              </w:rPr>
                              <w:t>Vo.Bo</w:t>
                            </w:r>
                            <w:proofErr w:type="spellEnd"/>
                            <w:r w:rsidRPr="00BE5821">
                              <w:rPr>
                                <w:b/>
                              </w:rPr>
                              <w:t>.</w:t>
                            </w:r>
                          </w:p>
                          <w:p w:rsidR="00BE5821" w:rsidRDefault="00BE5821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B4A36" w:rsidRDefault="008B4A36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B4A36" w:rsidRDefault="008B4A36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E5821" w:rsidRDefault="00BE5821" w:rsidP="00221FA1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E0DFC" w:rsidRDefault="008E0DFC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(Firma y sello)</w:t>
                            </w:r>
                          </w:p>
                          <w:p w:rsidR="000F33A3" w:rsidRDefault="00D505B6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C.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682973712"/>
                                <w:placeholder>
                                  <w:docPart w:val="367B2439E073422EB7580F92A30DCF3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8E0DFC" w:rsidRPr="008E0DFC">
                                  <w:rPr>
                                    <w:rStyle w:val="Textodelmarcadordeposicin"/>
                                  </w:rPr>
                                  <w:t>Nombre del delegado</w:t>
                                </w:r>
                              </w:sdtContent>
                            </w:sdt>
                          </w:p>
                          <w:p w:rsidR="00221FA1" w:rsidRPr="00BE5821" w:rsidRDefault="00221FA1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Delegado municipal de </w:t>
                            </w:r>
                            <w:sdt>
                              <w:sdtPr>
                                <w:rPr>
                                  <w:rStyle w:val="Textodelmarcadordeposicin"/>
                                </w:rPr>
                                <w:id w:val="696669902"/>
                                <w:placeholder>
                                  <w:docPart w:val="9181A49A296147598224E211AAB2076A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extodelmarcadordeposicin"/>
                                </w:rPr>
                              </w:sdtEndPr>
                              <w:sdtContent>
                                <w:r w:rsidR="000E50EF" w:rsidRPr="000E50EF">
                                  <w:rPr>
                                    <w:rStyle w:val="Textodelmarcadordeposicin"/>
                                  </w:rPr>
                                  <w:t>Localidad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9A1E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4.2pt;margin-top:7.65pt;width:168.7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" filled="f" stroked="f" strokeweight=".5pt">
                <v:textbox>
                  <w:txbxContent>
                    <w:p w:rsidR="00BE5821" w:rsidRDefault="00BE5821" w:rsidP="00BE5821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E5821">
                        <w:rPr>
                          <w:b/>
                        </w:rPr>
                        <w:t>Vo.Bo</w:t>
                      </w:r>
                      <w:proofErr w:type="spellEnd"/>
                      <w:r w:rsidRPr="00BE5821">
                        <w:rPr>
                          <w:b/>
                        </w:rPr>
                        <w:t>.</w:t>
                      </w:r>
                    </w:p>
                    <w:p w:rsidR="00BE5821" w:rsidRDefault="00BE5821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8B4A36" w:rsidRDefault="008B4A36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8B4A36" w:rsidRDefault="008B4A36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BE5821" w:rsidRDefault="00BE5821" w:rsidP="00221FA1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8E0DFC" w:rsidRDefault="008E0DFC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(Firma y sello)</w:t>
                      </w:r>
                    </w:p>
                    <w:p w:rsidR="000F33A3" w:rsidRDefault="00D505B6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C. </w:t>
                      </w:r>
                      <w:sdt>
                        <w:sdtPr>
                          <w:rPr>
                            <w:b/>
                          </w:rPr>
                          <w:id w:val="-1682973712"/>
                          <w:placeholder>
                            <w:docPart w:val="367B2439E073422EB7580F92A30DCF3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8E0DFC" w:rsidRPr="008E0DFC">
                            <w:rPr>
                              <w:rStyle w:val="Textodelmarcadordeposicin"/>
                            </w:rPr>
                            <w:t>Nombre del delegado</w:t>
                          </w:r>
                        </w:sdtContent>
                      </w:sdt>
                    </w:p>
                    <w:p w:rsidR="00221FA1" w:rsidRPr="00BE5821" w:rsidRDefault="00221FA1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Delegado municipal de </w:t>
                      </w:r>
                      <w:sdt>
                        <w:sdtPr>
                          <w:rPr>
                            <w:rStyle w:val="Textodelmarcadordeposicin"/>
                          </w:rPr>
                          <w:id w:val="696669902"/>
                          <w:placeholder>
                            <w:docPart w:val="9181A49A296147598224E211AAB2076A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extodelmarcadordeposicin"/>
                          </w:rPr>
                        </w:sdtEndPr>
                        <w:sdtContent>
                          <w:r w:rsidR="000E50EF" w:rsidRPr="000E50EF">
                            <w:rPr>
                              <w:rStyle w:val="Textodelmarcadordeposicin"/>
                            </w:rPr>
                            <w:t>Localidad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6A1F" w:rsidRPr="00EF6BE2" w:rsidRDefault="000F798D" w:rsidP="000F798D">
      <w:pPr>
        <w:spacing w:after="0"/>
        <w:ind w:left="284" w:right="424"/>
        <w:jc w:val="center"/>
        <w:rPr>
          <w:rFonts w:ascii="Arial Narrow" w:hAnsi="Arial Narrow"/>
          <w:b/>
          <w:sz w:val="23"/>
          <w:szCs w:val="23"/>
        </w:rPr>
      </w:pPr>
      <w:r w:rsidRPr="00EF6BE2">
        <w:rPr>
          <w:rFonts w:ascii="Arial Narrow" w:hAnsi="Arial Narrow"/>
          <w:b/>
          <w:sz w:val="23"/>
          <w:szCs w:val="23"/>
        </w:rPr>
        <w:t>___________________________</w:t>
      </w:r>
    </w:p>
    <w:p w:rsidR="0023285A" w:rsidRPr="00EF6BE2" w:rsidRDefault="00D505B6" w:rsidP="000F798D">
      <w:pPr>
        <w:spacing w:after="0"/>
        <w:ind w:left="284" w:right="424"/>
        <w:jc w:val="center"/>
        <w:rPr>
          <w:rFonts w:ascii="Arial Narrow" w:hAnsi="Arial Narrow"/>
          <w:b/>
          <w:sz w:val="23"/>
          <w:szCs w:val="23"/>
        </w:rPr>
      </w:pPr>
      <w:r w:rsidRPr="00EF6BE2">
        <w:rPr>
          <w:rFonts w:ascii="Arial Narrow" w:hAnsi="Arial Narrow"/>
          <w:b/>
          <w:sz w:val="23"/>
          <w:szCs w:val="23"/>
        </w:rPr>
        <w:t xml:space="preserve">C. </w:t>
      </w:r>
      <w:sdt>
        <w:sdtPr>
          <w:rPr>
            <w:rFonts w:ascii="Arial Narrow" w:hAnsi="Arial Narrow"/>
            <w:sz w:val="23"/>
            <w:szCs w:val="23"/>
          </w:rPr>
          <w:id w:val="-1330050667"/>
          <w:placeholder>
            <w:docPart w:val="3C215EA19FC048FC9BF546594ADE3B86"/>
          </w:placeholder>
          <w:showingPlcHdr/>
          <w:text/>
        </w:sdtPr>
        <w:sdtEndPr/>
        <w:sdtContent>
          <w:r w:rsidR="000E50EF" w:rsidRPr="00EF6BE2">
            <w:rPr>
              <w:rStyle w:val="Textodelmarcadordeposicin"/>
              <w:rFonts w:ascii="Arial Narrow" w:hAnsi="Arial Narrow"/>
              <w:b/>
              <w:sz w:val="23"/>
              <w:szCs w:val="23"/>
            </w:rPr>
            <w:t>Nombre del solicitante</w:t>
          </w:r>
        </w:sdtContent>
      </w:sdt>
    </w:p>
    <w:sectPr w:rsidR="0023285A" w:rsidRPr="00EF6BE2" w:rsidSect="00274E1B"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8D" w:rsidRDefault="000F798D" w:rsidP="000F798D">
      <w:pPr>
        <w:spacing w:after="0" w:line="240" w:lineRule="auto"/>
      </w:pPr>
      <w:r>
        <w:separator/>
      </w:r>
    </w:p>
  </w:endnote>
  <w:endnote w:type="continuationSeparator" w:id="0">
    <w:p w:rsidR="000F798D" w:rsidRDefault="000F798D" w:rsidP="000F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8D" w:rsidRDefault="000F798D" w:rsidP="000F798D">
      <w:pPr>
        <w:spacing w:after="0" w:line="240" w:lineRule="auto"/>
      </w:pPr>
      <w:r>
        <w:separator/>
      </w:r>
    </w:p>
  </w:footnote>
  <w:footnote w:type="continuationSeparator" w:id="0">
    <w:p w:rsidR="000F798D" w:rsidRDefault="000F798D" w:rsidP="000F7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2A"/>
    <w:rsid w:val="000E50EF"/>
    <w:rsid w:val="000F33A3"/>
    <w:rsid w:val="000F798D"/>
    <w:rsid w:val="00113A10"/>
    <w:rsid w:val="001864E4"/>
    <w:rsid w:val="00211DD6"/>
    <w:rsid w:val="00221FA1"/>
    <w:rsid w:val="0023285A"/>
    <w:rsid w:val="00274E1B"/>
    <w:rsid w:val="002C349E"/>
    <w:rsid w:val="003611E5"/>
    <w:rsid w:val="0039126F"/>
    <w:rsid w:val="00391AEA"/>
    <w:rsid w:val="00394E04"/>
    <w:rsid w:val="003F56D1"/>
    <w:rsid w:val="00456C4A"/>
    <w:rsid w:val="004C13DE"/>
    <w:rsid w:val="00626A1F"/>
    <w:rsid w:val="006520A2"/>
    <w:rsid w:val="006B2B6F"/>
    <w:rsid w:val="00790D2A"/>
    <w:rsid w:val="008B4A36"/>
    <w:rsid w:val="008E0DFC"/>
    <w:rsid w:val="009D0C18"/>
    <w:rsid w:val="009E3808"/>
    <w:rsid w:val="00A31B7F"/>
    <w:rsid w:val="00B61524"/>
    <w:rsid w:val="00BE5821"/>
    <w:rsid w:val="00C63557"/>
    <w:rsid w:val="00C813E7"/>
    <w:rsid w:val="00D05E2B"/>
    <w:rsid w:val="00D505B6"/>
    <w:rsid w:val="00D642BB"/>
    <w:rsid w:val="00DE628B"/>
    <w:rsid w:val="00EF209F"/>
    <w:rsid w:val="00EF6BE2"/>
    <w:rsid w:val="00F35E9D"/>
    <w:rsid w:val="00F36877"/>
    <w:rsid w:val="00F6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9BA1"/>
  <w15:chartTrackingRefBased/>
  <w15:docId w15:val="{3DC52880-0C0D-41FE-AAA4-4F4D4ABC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13E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F7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98D"/>
  </w:style>
  <w:style w:type="paragraph" w:styleId="Piedepgina">
    <w:name w:val="footer"/>
    <w:basedOn w:val="Normal"/>
    <w:link w:val="PiedepginaCar"/>
    <w:uiPriority w:val="99"/>
    <w:unhideWhenUsed/>
    <w:rsid w:val="000F7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47C5BCE9E54DC2A7C8FD13B2B7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A25BF-D617-4F4F-BE90-7556EB86DBBE}"/>
      </w:docPartPr>
      <w:docPartBody>
        <w:p w:rsidR="007C1AE7" w:rsidRDefault="007C1AE7" w:rsidP="007C1AE7">
          <w:pPr>
            <w:pStyle w:val="ED47C5BCE9E54DC2A7C8FD13B2B76E7B8"/>
          </w:pPr>
          <w:r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p>
      </w:docPartBody>
    </w:docPart>
    <w:docPart>
      <w:docPartPr>
        <w:name w:val="4399A678EF974BEEBC670433ABC9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E2FA-EF9C-4C41-9019-30D70CBF2AC8}"/>
      </w:docPartPr>
      <w:docPartBody>
        <w:p w:rsidR="007C1AE7" w:rsidRDefault="007C1AE7" w:rsidP="007C1AE7">
          <w:pPr>
            <w:pStyle w:val="4399A678EF974BEEBC670433ABC909788"/>
          </w:pPr>
          <w:r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p>
      </w:docPartBody>
    </w:docPart>
    <w:docPart>
      <w:docPartPr>
        <w:name w:val="5F9816BDC6584124B5EB14E0B9E81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01E9-6CC0-4020-8D92-78639ECACE94}"/>
      </w:docPartPr>
      <w:docPartBody>
        <w:p w:rsidR="007C1AE7" w:rsidRDefault="007C1AE7" w:rsidP="007C1AE7">
          <w:pPr>
            <w:pStyle w:val="5F9816BDC6584124B5EB14E0B9E811B98"/>
          </w:pPr>
          <w:r w:rsidRPr="001864E4">
            <w:rPr>
              <w:rStyle w:val="Textodelmarcadordeposicin"/>
              <w:rFonts w:ascii="Arial Narrow" w:hAnsi="Arial Narrow"/>
              <w:b/>
            </w:rPr>
            <w:t>Haga clic o pulse aquí para escribir Localidad a la que pertenece</w:t>
          </w:r>
        </w:p>
      </w:docPartBody>
    </w:docPart>
    <w:docPart>
      <w:docPartPr>
        <w:name w:val="BCB7AD94943648EA84B64DF1F56A5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F100-10DC-430D-8CC0-EF6447EF6D35}"/>
      </w:docPartPr>
      <w:docPartBody>
        <w:p w:rsidR="007C1AE7" w:rsidRDefault="007C1AE7" w:rsidP="007C1AE7">
          <w:pPr>
            <w:pStyle w:val="BCB7AD94943648EA84B64DF1F56A5E4B8"/>
          </w:pPr>
          <w:r w:rsidRPr="001864E4">
            <w:rPr>
              <w:rStyle w:val="Textodelmarcadordeposicin"/>
              <w:rFonts w:ascii="Arial Narrow" w:hAnsi="Arial Narrow"/>
              <w:b/>
            </w:rPr>
            <w:t>Elija un elemento.</w:t>
          </w:r>
        </w:p>
      </w:docPartBody>
    </w:docPart>
    <w:docPart>
      <w:docPartPr>
        <w:name w:val="9A992DC3EE184A7F9A1038DB2835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6BF5-C196-40DD-9C11-E325C42F35FB}"/>
      </w:docPartPr>
      <w:docPartBody>
        <w:p w:rsidR="007C1AE7" w:rsidRDefault="007C1AE7" w:rsidP="007C1AE7">
          <w:pPr>
            <w:pStyle w:val="9A992DC3EE184A7F9A1038DB2835B3528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806A814BE5D34939AE439AFB7FB69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CC61B-1FFE-4E88-8B1F-E78262CD9BB5}"/>
      </w:docPartPr>
      <w:docPartBody>
        <w:p w:rsidR="007C1AE7" w:rsidRDefault="007C1AE7" w:rsidP="007C1AE7">
          <w:pPr>
            <w:pStyle w:val="806A814BE5D34939AE439AFB7FB6900A8"/>
          </w:pPr>
          <w:r w:rsidRPr="001864E4">
            <w:rPr>
              <w:rStyle w:val="Textodelmarcadordeposicin"/>
              <w:rFonts w:ascii="Arial Narrow" w:hAnsi="Arial Narrow"/>
            </w:rPr>
            <w:t>Colocar domicilio del predio.</w:t>
          </w:r>
        </w:p>
      </w:docPartBody>
    </w:docPart>
    <w:docPart>
      <w:docPartPr>
        <w:name w:val="AB72CC69B56D4675BB068BEE5135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8429-94CA-4EA6-BEDB-6C91E7788028}"/>
      </w:docPartPr>
      <w:docPartBody>
        <w:p w:rsidR="007C1AE7" w:rsidRDefault="007C1AE7" w:rsidP="007C1AE7">
          <w:pPr>
            <w:pStyle w:val="AB72CC69B56D4675BB068BEE51358C576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E8AA1770C368460C8BD63C76DE8AA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E9D0D-E213-43CA-A187-BE3112852C47}"/>
      </w:docPartPr>
      <w:docPartBody>
        <w:p w:rsidR="007C1AE7" w:rsidRDefault="007C1AE7" w:rsidP="007C1AE7">
          <w:pPr>
            <w:pStyle w:val="E8AA1770C368460C8BD63C76DE8AA8926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CA388E38A37E4CD4B3786FDF1F446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BD441-5DEC-4894-A49E-65D559C670F0}"/>
      </w:docPartPr>
      <w:docPartBody>
        <w:p w:rsidR="007C1AE7" w:rsidRDefault="007C1AE7" w:rsidP="007C1AE7">
          <w:pPr>
            <w:pStyle w:val="CA388E38A37E4CD4B3786FDF1F446EC86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A0561B2228254619BB0A14A71577F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7141C-9A24-4ADA-9E11-E25330A0273F}"/>
      </w:docPartPr>
      <w:docPartBody>
        <w:p w:rsidR="007C1AE7" w:rsidRDefault="007C1AE7" w:rsidP="007C1AE7">
          <w:pPr>
            <w:pStyle w:val="A0561B2228254619BB0A14A71577FAF76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EFDD74FBC3DC48B7B0C4AA086BAE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C67B1-6E67-4A60-9265-A3C91D3122DC}"/>
      </w:docPartPr>
      <w:docPartBody>
        <w:p w:rsidR="007C1AE7" w:rsidRDefault="007C1AE7" w:rsidP="007C1AE7">
          <w:pPr>
            <w:pStyle w:val="EFDD74FBC3DC48B7B0C4AA086BAE64B56"/>
          </w:pPr>
          <w:r w:rsidRPr="001864E4">
            <w:rPr>
              <w:rStyle w:val="Textodelmarcadordeposicin"/>
              <w:rFonts w:ascii="Arial Narrow" w:hAnsi="Arial Narrow"/>
              <w:b/>
            </w:rPr>
            <w:t>Colocar la superficie</w:t>
          </w:r>
        </w:p>
      </w:docPartBody>
    </w:docPart>
    <w:docPart>
      <w:docPartPr>
        <w:name w:val="367B2439E073422EB7580F92A30D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4409-159D-40C6-8FBB-CF122348BCC7}"/>
      </w:docPartPr>
      <w:docPartBody>
        <w:p w:rsidR="007C1AE7" w:rsidRDefault="007C1AE7" w:rsidP="007C1AE7">
          <w:pPr>
            <w:pStyle w:val="367B2439E073422EB7580F92A30DCF302"/>
          </w:pPr>
          <w:r w:rsidRPr="008E0DFC">
            <w:rPr>
              <w:rStyle w:val="Textodelmarcadordeposicin"/>
            </w:rPr>
            <w:t>Nombre del delegado</w:t>
          </w:r>
        </w:p>
      </w:docPartBody>
    </w:docPart>
    <w:docPart>
      <w:docPartPr>
        <w:name w:val="9181A49A296147598224E211AAB2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C648-ABC3-45FA-B891-A3457E6B0062}"/>
      </w:docPartPr>
      <w:docPartBody>
        <w:p w:rsidR="007C1AE7" w:rsidRDefault="007C1AE7" w:rsidP="007C1AE7">
          <w:pPr>
            <w:pStyle w:val="9181A49A296147598224E211AAB2076A1"/>
          </w:pPr>
          <w:r w:rsidRPr="000E50EF">
            <w:rPr>
              <w:rStyle w:val="Textodelmarcadordeposicin"/>
            </w:rPr>
            <w:t>Localidad</w:t>
          </w:r>
        </w:p>
      </w:docPartBody>
    </w:docPart>
    <w:docPart>
      <w:docPartPr>
        <w:name w:val="3C215EA19FC048FC9BF546594ADE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A551-3074-49F8-AF66-9EEDD735716C}"/>
      </w:docPartPr>
      <w:docPartBody>
        <w:p w:rsidR="007C1AE7" w:rsidRDefault="007C1AE7" w:rsidP="007C1AE7">
          <w:pPr>
            <w:pStyle w:val="3C215EA19FC048FC9BF546594ADE3B861"/>
          </w:pPr>
          <w:r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p>
      </w:docPartBody>
    </w:docPart>
    <w:docPart>
      <w:docPartPr>
        <w:name w:val="029706F0BE854620954E8CDF7132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E101F-DE45-4B08-98FA-59520700E84D}"/>
      </w:docPartPr>
      <w:docPartBody>
        <w:p w:rsidR="00884235" w:rsidRDefault="007C1AE7" w:rsidP="007C1AE7">
          <w:pPr>
            <w:pStyle w:val="029706F0BE854620954E8CDF71323F11"/>
          </w:pPr>
          <w:r>
            <w:rPr>
              <w:rStyle w:val="Textodelmarcadordeposicin"/>
            </w:rPr>
            <w:t>Colocar número de escritura</w:t>
          </w:r>
          <w:r w:rsidRPr="001E7E1F">
            <w:rPr>
              <w:rStyle w:val="Textodelmarcadordeposicin"/>
            </w:rPr>
            <w:t>.</w:t>
          </w:r>
        </w:p>
      </w:docPartBody>
    </w:docPart>
    <w:docPart>
      <w:docPartPr>
        <w:name w:val="011A8747FF09463084DACA67325C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D50D6-19A2-4348-B1B2-2562FE2366A0}"/>
      </w:docPartPr>
      <w:docPartBody>
        <w:p w:rsidR="00000000" w:rsidRDefault="00D154EC" w:rsidP="00D154EC">
          <w:pPr>
            <w:pStyle w:val="011A8747FF09463084DACA67325C0701"/>
          </w:pPr>
          <w:r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p>
      </w:docPartBody>
    </w:docPart>
    <w:docPart>
      <w:docPartPr>
        <w:name w:val="BB3E780D0A8C4BEF9C5E93280C81A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32B6-BB51-4DAD-BBE1-BAF0FC013FA2}"/>
      </w:docPartPr>
      <w:docPartBody>
        <w:p w:rsidR="00000000" w:rsidRDefault="00D154EC" w:rsidP="00D154EC">
          <w:pPr>
            <w:pStyle w:val="BB3E780D0A8C4BEF9C5E93280C81A157"/>
          </w:pPr>
          <w:r>
            <w:rPr>
              <w:rStyle w:val="Textodelmarcadordeposicin"/>
              <w:rFonts w:ascii="Arial Narrow" w:hAnsi="Arial Narrow"/>
            </w:rPr>
            <w:t>Haga clic aquí o pulse para escribir una fecha.</w:t>
          </w:r>
        </w:p>
      </w:docPartBody>
    </w:docPart>
    <w:docPart>
      <w:docPartPr>
        <w:name w:val="0DCF04C4FCF2438C839883AD8C9A0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70BF3-7251-4D33-B6AF-E61730A87FAD}"/>
      </w:docPartPr>
      <w:docPartBody>
        <w:p w:rsidR="00000000" w:rsidRDefault="00D154EC" w:rsidP="00D154EC">
          <w:pPr>
            <w:pStyle w:val="0DCF04C4FCF2438C839883AD8C9A09FF"/>
          </w:pPr>
          <w:r w:rsidRPr="001864E4">
            <w:rPr>
              <w:rStyle w:val="Textodelmarcadordeposicin"/>
              <w:rFonts w:ascii="Arial Narrow" w:hAnsi="Arial Narrow"/>
              <w:b/>
            </w:rPr>
            <w:t>Haga clic o pulse aquí para escribir texto.</w:t>
          </w:r>
        </w:p>
      </w:docPartBody>
    </w:docPart>
    <w:docPart>
      <w:docPartPr>
        <w:name w:val="C109F4F8B01F4E3182BCB75B07807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339F-4E1D-4225-8A08-BF3FD2EA8DDB}"/>
      </w:docPartPr>
      <w:docPartBody>
        <w:p w:rsidR="00000000" w:rsidRDefault="00D154EC" w:rsidP="00D154EC">
          <w:pPr>
            <w:pStyle w:val="C109F4F8B01F4E3182BCB75B07807BF2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266CF3F7268F43DF8804B99A2D7C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B73C-3B60-4049-8382-2C51DB74FF6E}"/>
      </w:docPartPr>
      <w:docPartBody>
        <w:p w:rsidR="00000000" w:rsidRDefault="00D154EC" w:rsidP="00D154EC">
          <w:pPr>
            <w:pStyle w:val="266CF3F7268F43DF8804B99A2D7CEEE1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3F06FA7C4F824D0C86807F8E23F38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01262-1FE7-47F2-B624-994CF498ED86}"/>
      </w:docPartPr>
      <w:docPartBody>
        <w:p w:rsidR="00000000" w:rsidRDefault="00D154EC" w:rsidP="00D154EC">
          <w:pPr>
            <w:pStyle w:val="3F06FA7C4F824D0C86807F8E23F381BB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3546171C499B4855BB97EDD3E378A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9F24-C2BE-4255-AFD1-0755A140A4E6}"/>
      </w:docPartPr>
      <w:docPartBody>
        <w:p w:rsidR="00000000" w:rsidRDefault="00D154EC" w:rsidP="00D154EC">
          <w:pPr>
            <w:pStyle w:val="3546171C499B4855BB97EDD3E378A1B0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F22F10C04034442FB1F7F9809DD71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11411-764E-4848-BED0-9DCBC0D84751}"/>
      </w:docPartPr>
      <w:docPartBody>
        <w:p w:rsidR="00000000" w:rsidRDefault="00D154EC" w:rsidP="00D154EC">
          <w:pPr>
            <w:pStyle w:val="F22F10C04034442FB1F7F9809DD71F88"/>
          </w:pPr>
          <w:r w:rsidRPr="001864E4">
            <w:rPr>
              <w:rStyle w:val="Textodelmarcadordeposicin"/>
              <w:rFonts w:ascii="Arial Narrow" w:hAnsi="Arial Narrow"/>
              <w:b/>
            </w:rPr>
            <w:t>Colocar la superficie</w:t>
          </w:r>
        </w:p>
      </w:docPartBody>
    </w:docPart>
    <w:docPart>
      <w:docPartPr>
        <w:name w:val="B23430BDF66C40C5975AA8E9F483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D7EEF-77B8-4FC5-8EAE-5759BA765A7C}"/>
      </w:docPartPr>
      <w:docPartBody>
        <w:p w:rsidR="00000000" w:rsidRDefault="00D154EC" w:rsidP="00D154EC">
          <w:pPr>
            <w:pStyle w:val="B23430BDF66C40C5975AA8E9F4832780"/>
          </w:pPr>
          <w:r>
            <w:rPr>
              <w:rStyle w:val="Textodelmarcadordeposicin"/>
            </w:rPr>
            <w:t>Colocar número de escritura</w:t>
          </w:r>
          <w:r w:rsidRPr="001E7E1F">
            <w:rPr>
              <w:rStyle w:val="Textodelmarcadordeposicin"/>
            </w:rPr>
            <w:t>.</w:t>
          </w:r>
        </w:p>
      </w:docPartBody>
    </w:docPart>
    <w:docPart>
      <w:docPartPr>
        <w:name w:val="C5A5238823794D58B96E1D195EBBC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5850-53D7-40F5-AF0D-2D8C02C90D50}"/>
      </w:docPartPr>
      <w:docPartBody>
        <w:p w:rsidR="00000000" w:rsidRDefault="00D154EC" w:rsidP="00D154EC">
          <w:pPr>
            <w:pStyle w:val="C5A5238823794D58B96E1D195EBBC298"/>
          </w:pPr>
          <w:r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37"/>
    <w:rsid w:val="007C1AE7"/>
    <w:rsid w:val="00884235"/>
    <w:rsid w:val="00B75E37"/>
    <w:rsid w:val="00D1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154EC"/>
  </w:style>
  <w:style w:type="paragraph" w:customStyle="1" w:styleId="ED47C5BCE9E54DC2A7C8FD13B2B76E7B">
    <w:name w:val="ED47C5BCE9E54DC2A7C8FD13B2B76E7B"/>
    <w:rsid w:val="00B75E37"/>
    <w:rPr>
      <w:rFonts w:eastAsiaTheme="minorHAnsi"/>
      <w:lang w:eastAsia="en-US"/>
    </w:rPr>
  </w:style>
  <w:style w:type="paragraph" w:customStyle="1" w:styleId="4399A678EF974BEEBC670433ABC90978">
    <w:name w:val="4399A678EF974BEEBC670433ABC90978"/>
    <w:rsid w:val="00B75E37"/>
    <w:rPr>
      <w:rFonts w:eastAsiaTheme="minorHAnsi"/>
      <w:lang w:eastAsia="en-US"/>
    </w:rPr>
  </w:style>
  <w:style w:type="paragraph" w:customStyle="1" w:styleId="5F9816BDC6584124B5EB14E0B9E811B9">
    <w:name w:val="5F9816BDC6584124B5EB14E0B9E811B9"/>
    <w:rsid w:val="00B75E37"/>
    <w:rPr>
      <w:rFonts w:eastAsiaTheme="minorHAnsi"/>
      <w:lang w:eastAsia="en-US"/>
    </w:rPr>
  </w:style>
  <w:style w:type="paragraph" w:customStyle="1" w:styleId="BCB7AD94943648EA84B64DF1F56A5E4B">
    <w:name w:val="BCB7AD94943648EA84B64DF1F56A5E4B"/>
    <w:rsid w:val="00B75E37"/>
    <w:rPr>
      <w:rFonts w:eastAsiaTheme="minorHAnsi"/>
      <w:lang w:eastAsia="en-US"/>
    </w:rPr>
  </w:style>
  <w:style w:type="paragraph" w:customStyle="1" w:styleId="9A992DC3EE184A7F9A1038DB2835B352">
    <w:name w:val="9A992DC3EE184A7F9A1038DB2835B352"/>
    <w:rsid w:val="00B75E37"/>
    <w:rPr>
      <w:rFonts w:eastAsiaTheme="minorHAnsi"/>
      <w:lang w:eastAsia="en-US"/>
    </w:rPr>
  </w:style>
  <w:style w:type="paragraph" w:customStyle="1" w:styleId="806A814BE5D34939AE439AFB7FB6900A">
    <w:name w:val="806A814BE5D34939AE439AFB7FB6900A"/>
    <w:rsid w:val="00B75E37"/>
    <w:rPr>
      <w:rFonts w:eastAsiaTheme="minorHAnsi"/>
      <w:lang w:eastAsia="en-US"/>
    </w:rPr>
  </w:style>
  <w:style w:type="paragraph" w:customStyle="1" w:styleId="ED47C5BCE9E54DC2A7C8FD13B2B76E7B1">
    <w:name w:val="ED47C5BCE9E54DC2A7C8FD13B2B76E7B1"/>
    <w:rsid w:val="00B75E37"/>
    <w:rPr>
      <w:rFonts w:eastAsiaTheme="minorHAnsi"/>
      <w:lang w:eastAsia="en-US"/>
    </w:rPr>
  </w:style>
  <w:style w:type="paragraph" w:customStyle="1" w:styleId="4399A678EF974BEEBC670433ABC909781">
    <w:name w:val="4399A678EF974BEEBC670433ABC909781"/>
    <w:rsid w:val="00B75E37"/>
    <w:rPr>
      <w:rFonts w:eastAsiaTheme="minorHAnsi"/>
      <w:lang w:eastAsia="en-US"/>
    </w:rPr>
  </w:style>
  <w:style w:type="paragraph" w:customStyle="1" w:styleId="5F9816BDC6584124B5EB14E0B9E811B91">
    <w:name w:val="5F9816BDC6584124B5EB14E0B9E811B91"/>
    <w:rsid w:val="00B75E37"/>
    <w:rPr>
      <w:rFonts w:eastAsiaTheme="minorHAnsi"/>
      <w:lang w:eastAsia="en-US"/>
    </w:rPr>
  </w:style>
  <w:style w:type="paragraph" w:customStyle="1" w:styleId="BCB7AD94943648EA84B64DF1F56A5E4B1">
    <w:name w:val="BCB7AD94943648EA84B64DF1F56A5E4B1"/>
    <w:rsid w:val="00B75E37"/>
    <w:rPr>
      <w:rFonts w:eastAsiaTheme="minorHAnsi"/>
      <w:lang w:eastAsia="en-US"/>
    </w:rPr>
  </w:style>
  <w:style w:type="paragraph" w:customStyle="1" w:styleId="9A992DC3EE184A7F9A1038DB2835B3521">
    <w:name w:val="9A992DC3EE184A7F9A1038DB2835B3521"/>
    <w:rsid w:val="00B75E37"/>
    <w:rPr>
      <w:rFonts w:eastAsiaTheme="minorHAnsi"/>
      <w:lang w:eastAsia="en-US"/>
    </w:rPr>
  </w:style>
  <w:style w:type="paragraph" w:customStyle="1" w:styleId="806A814BE5D34939AE439AFB7FB6900A1">
    <w:name w:val="806A814BE5D34939AE439AFB7FB6900A1"/>
    <w:rsid w:val="00B75E37"/>
    <w:rPr>
      <w:rFonts w:eastAsiaTheme="minorHAnsi"/>
      <w:lang w:eastAsia="en-US"/>
    </w:rPr>
  </w:style>
  <w:style w:type="paragraph" w:customStyle="1" w:styleId="ED47C5BCE9E54DC2A7C8FD13B2B76E7B2">
    <w:name w:val="ED47C5BCE9E54DC2A7C8FD13B2B76E7B2"/>
    <w:rsid w:val="00B75E37"/>
    <w:rPr>
      <w:rFonts w:eastAsiaTheme="minorHAnsi"/>
      <w:lang w:eastAsia="en-US"/>
    </w:rPr>
  </w:style>
  <w:style w:type="paragraph" w:customStyle="1" w:styleId="4399A678EF974BEEBC670433ABC909782">
    <w:name w:val="4399A678EF974BEEBC670433ABC909782"/>
    <w:rsid w:val="00B75E37"/>
    <w:rPr>
      <w:rFonts w:eastAsiaTheme="minorHAnsi"/>
      <w:lang w:eastAsia="en-US"/>
    </w:rPr>
  </w:style>
  <w:style w:type="paragraph" w:customStyle="1" w:styleId="5F9816BDC6584124B5EB14E0B9E811B92">
    <w:name w:val="5F9816BDC6584124B5EB14E0B9E811B92"/>
    <w:rsid w:val="00B75E37"/>
    <w:rPr>
      <w:rFonts w:eastAsiaTheme="minorHAnsi"/>
      <w:lang w:eastAsia="en-US"/>
    </w:rPr>
  </w:style>
  <w:style w:type="paragraph" w:customStyle="1" w:styleId="BCB7AD94943648EA84B64DF1F56A5E4B2">
    <w:name w:val="BCB7AD94943648EA84B64DF1F56A5E4B2"/>
    <w:rsid w:val="00B75E37"/>
    <w:rPr>
      <w:rFonts w:eastAsiaTheme="minorHAnsi"/>
      <w:lang w:eastAsia="en-US"/>
    </w:rPr>
  </w:style>
  <w:style w:type="paragraph" w:customStyle="1" w:styleId="9A992DC3EE184A7F9A1038DB2835B3522">
    <w:name w:val="9A992DC3EE184A7F9A1038DB2835B3522"/>
    <w:rsid w:val="00B75E37"/>
    <w:rPr>
      <w:rFonts w:eastAsiaTheme="minorHAnsi"/>
      <w:lang w:eastAsia="en-US"/>
    </w:rPr>
  </w:style>
  <w:style w:type="paragraph" w:customStyle="1" w:styleId="806A814BE5D34939AE439AFB7FB6900A2">
    <w:name w:val="806A814BE5D34939AE439AFB7FB6900A2"/>
    <w:rsid w:val="00B75E37"/>
    <w:rPr>
      <w:rFonts w:eastAsiaTheme="minorHAnsi"/>
      <w:lang w:eastAsia="en-US"/>
    </w:rPr>
  </w:style>
  <w:style w:type="paragraph" w:customStyle="1" w:styleId="8409F6734C684648BD33E1927DC0D537">
    <w:name w:val="8409F6734C684648BD33E1927DC0D537"/>
    <w:rsid w:val="00B75E37"/>
    <w:rPr>
      <w:rFonts w:eastAsiaTheme="minorHAnsi"/>
      <w:lang w:eastAsia="en-US"/>
    </w:rPr>
  </w:style>
  <w:style w:type="paragraph" w:customStyle="1" w:styleId="793B2272FAE6426DA92901E8326A5C66">
    <w:name w:val="793B2272FAE6426DA92901E8326A5C66"/>
    <w:rsid w:val="00B75E37"/>
    <w:rPr>
      <w:rFonts w:eastAsiaTheme="minorHAnsi"/>
      <w:lang w:eastAsia="en-US"/>
    </w:rPr>
  </w:style>
  <w:style w:type="paragraph" w:customStyle="1" w:styleId="AB72CC69B56D4675BB068BEE51358C57">
    <w:name w:val="AB72CC69B56D4675BB068BEE51358C57"/>
    <w:rsid w:val="00B75E37"/>
    <w:rPr>
      <w:rFonts w:eastAsiaTheme="minorHAnsi"/>
      <w:lang w:eastAsia="en-US"/>
    </w:rPr>
  </w:style>
  <w:style w:type="paragraph" w:customStyle="1" w:styleId="E8AA1770C368460C8BD63C76DE8AA892">
    <w:name w:val="E8AA1770C368460C8BD63C76DE8AA892"/>
    <w:rsid w:val="00B75E37"/>
    <w:rPr>
      <w:rFonts w:eastAsiaTheme="minorHAnsi"/>
      <w:lang w:eastAsia="en-US"/>
    </w:rPr>
  </w:style>
  <w:style w:type="paragraph" w:customStyle="1" w:styleId="CA388E38A37E4CD4B3786FDF1F446EC8">
    <w:name w:val="CA388E38A37E4CD4B3786FDF1F446EC8"/>
    <w:rsid w:val="00B75E37"/>
    <w:rPr>
      <w:rFonts w:eastAsiaTheme="minorHAnsi"/>
      <w:lang w:eastAsia="en-US"/>
    </w:rPr>
  </w:style>
  <w:style w:type="paragraph" w:customStyle="1" w:styleId="A0561B2228254619BB0A14A71577FAF7">
    <w:name w:val="A0561B2228254619BB0A14A71577FAF7"/>
    <w:rsid w:val="00B75E37"/>
    <w:rPr>
      <w:rFonts w:eastAsiaTheme="minorHAnsi"/>
      <w:lang w:eastAsia="en-US"/>
    </w:rPr>
  </w:style>
  <w:style w:type="paragraph" w:customStyle="1" w:styleId="EFDD74FBC3DC48B7B0C4AA086BAE64B5">
    <w:name w:val="EFDD74FBC3DC48B7B0C4AA086BAE64B5"/>
    <w:rsid w:val="00B75E37"/>
    <w:rPr>
      <w:rFonts w:eastAsiaTheme="minorHAnsi"/>
      <w:lang w:eastAsia="en-US"/>
    </w:rPr>
  </w:style>
  <w:style w:type="paragraph" w:customStyle="1" w:styleId="ED47C5BCE9E54DC2A7C8FD13B2B76E7B3">
    <w:name w:val="ED47C5BCE9E54DC2A7C8FD13B2B76E7B3"/>
    <w:rsid w:val="00B75E37"/>
    <w:rPr>
      <w:rFonts w:eastAsiaTheme="minorHAnsi"/>
      <w:lang w:eastAsia="en-US"/>
    </w:rPr>
  </w:style>
  <w:style w:type="paragraph" w:customStyle="1" w:styleId="4399A678EF974BEEBC670433ABC909783">
    <w:name w:val="4399A678EF974BEEBC670433ABC909783"/>
    <w:rsid w:val="00B75E37"/>
    <w:rPr>
      <w:rFonts w:eastAsiaTheme="minorHAnsi"/>
      <w:lang w:eastAsia="en-US"/>
    </w:rPr>
  </w:style>
  <w:style w:type="paragraph" w:customStyle="1" w:styleId="5F9816BDC6584124B5EB14E0B9E811B93">
    <w:name w:val="5F9816BDC6584124B5EB14E0B9E811B93"/>
    <w:rsid w:val="00B75E37"/>
    <w:rPr>
      <w:rFonts w:eastAsiaTheme="minorHAnsi"/>
      <w:lang w:eastAsia="en-US"/>
    </w:rPr>
  </w:style>
  <w:style w:type="paragraph" w:customStyle="1" w:styleId="BCB7AD94943648EA84B64DF1F56A5E4B3">
    <w:name w:val="BCB7AD94943648EA84B64DF1F56A5E4B3"/>
    <w:rsid w:val="00B75E37"/>
    <w:rPr>
      <w:rFonts w:eastAsiaTheme="minorHAnsi"/>
      <w:lang w:eastAsia="en-US"/>
    </w:rPr>
  </w:style>
  <w:style w:type="paragraph" w:customStyle="1" w:styleId="9A992DC3EE184A7F9A1038DB2835B3523">
    <w:name w:val="9A992DC3EE184A7F9A1038DB2835B3523"/>
    <w:rsid w:val="00B75E37"/>
    <w:rPr>
      <w:rFonts w:eastAsiaTheme="minorHAnsi"/>
      <w:lang w:eastAsia="en-US"/>
    </w:rPr>
  </w:style>
  <w:style w:type="paragraph" w:customStyle="1" w:styleId="806A814BE5D34939AE439AFB7FB6900A3">
    <w:name w:val="806A814BE5D34939AE439AFB7FB6900A3"/>
    <w:rsid w:val="00B75E37"/>
    <w:rPr>
      <w:rFonts w:eastAsiaTheme="minorHAnsi"/>
      <w:lang w:eastAsia="en-US"/>
    </w:rPr>
  </w:style>
  <w:style w:type="paragraph" w:customStyle="1" w:styleId="8409F6734C684648BD33E1927DC0D5371">
    <w:name w:val="8409F6734C684648BD33E1927DC0D5371"/>
    <w:rsid w:val="00B75E37"/>
    <w:rPr>
      <w:rFonts w:eastAsiaTheme="minorHAnsi"/>
      <w:lang w:eastAsia="en-US"/>
    </w:rPr>
  </w:style>
  <w:style w:type="paragraph" w:customStyle="1" w:styleId="793B2272FAE6426DA92901E8326A5C661">
    <w:name w:val="793B2272FAE6426DA92901E8326A5C661"/>
    <w:rsid w:val="00B75E37"/>
    <w:rPr>
      <w:rFonts w:eastAsiaTheme="minorHAnsi"/>
      <w:lang w:eastAsia="en-US"/>
    </w:rPr>
  </w:style>
  <w:style w:type="paragraph" w:customStyle="1" w:styleId="AB72CC69B56D4675BB068BEE51358C571">
    <w:name w:val="AB72CC69B56D4675BB068BEE51358C571"/>
    <w:rsid w:val="00B75E37"/>
    <w:rPr>
      <w:rFonts w:eastAsiaTheme="minorHAnsi"/>
      <w:lang w:eastAsia="en-US"/>
    </w:rPr>
  </w:style>
  <w:style w:type="paragraph" w:customStyle="1" w:styleId="E8AA1770C368460C8BD63C76DE8AA8921">
    <w:name w:val="E8AA1770C368460C8BD63C76DE8AA8921"/>
    <w:rsid w:val="00B75E37"/>
    <w:rPr>
      <w:rFonts w:eastAsiaTheme="minorHAnsi"/>
      <w:lang w:eastAsia="en-US"/>
    </w:rPr>
  </w:style>
  <w:style w:type="paragraph" w:customStyle="1" w:styleId="CA388E38A37E4CD4B3786FDF1F446EC81">
    <w:name w:val="CA388E38A37E4CD4B3786FDF1F446EC81"/>
    <w:rsid w:val="00B75E37"/>
    <w:rPr>
      <w:rFonts w:eastAsiaTheme="minorHAnsi"/>
      <w:lang w:eastAsia="en-US"/>
    </w:rPr>
  </w:style>
  <w:style w:type="paragraph" w:customStyle="1" w:styleId="A0561B2228254619BB0A14A71577FAF71">
    <w:name w:val="A0561B2228254619BB0A14A71577FAF71"/>
    <w:rsid w:val="00B75E37"/>
    <w:rPr>
      <w:rFonts w:eastAsiaTheme="minorHAnsi"/>
      <w:lang w:eastAsia="en-US"/>
    </w:rPr>
  </w:style>
  <w:style w:type="paragraph" w:customStyle="1" w:styleId="EFDD74FBC3DC48B7B0C4AA086BAE64B51">
    <w:name w:val="EFDD74FBC3DC48B7B0C4AA086BAE64B51"/>
    <w:rsid w:val="00B75E37"/>
    <w:rPr>
      <w:rFonts w:eastAsiaTheme="minorHAnsi"/>
      <w:lang w:eastAsia="en-US"/>
    </w:rPr>
  </w:style>
  <w:style w:type="paragraph" w:customStyle="1" w:styleId="ED47C5BCE9E54DC2A7C8FD13B2B76E7B4">
    <w:name w:val="ED47C5BCE9E54DC2A7C8FD13B2B76E7B4"/>
    <w:rsid w:val="00B75E37"/>
    <w:rPr>
      <w:rFonts w:eastAsiaTheme="minorHAnsi"/>
      <w:lang w:eastAsia="en-US"/>
    </w:rPr>
  </w:style>
  <w:style w:type="paragraph" w:customStyle="1" w:styleId="4399A678EF974BEEBC670433ABC909784">
    <w:name w:val="4399A678EF974BEEBC670433ABC909784"/>
    <w:rsid w:val="00B75E37"/>
    <w:rPr>
      <w:rFonts w:eastAsiaTheme="minorHAnsi"/>
      <w:lang w:eastAsia="en-US"/>
    </w:rPr>
  </w:style>
  <w:style w:type="paragraph" w:customStyle="1" w:styleId="5F9816BDC6584124B5EB14E0B9E811B94">
    <w:name w:val="5F9816BDC6584124B5EB14E0B9E811B94"/>
    <w:rsid w:val="00B75E37"/>
    <w:rPr>
      <w:rFonts w:eastAsiaTheme="minorHAnsi"/>
      <w:lang w:eastAsia="en-US"/>
    </w:rPr>
  </w:style>
  <w:style w:type="paragraph" w:customStyle="1" w:styleId="BCB7AD94943648EA84B64DF1F56A5E4B4">
    <w:name w:val="BCB7AD94943648EA84B64DF1F56A5E4B4"/>
    <w:rsid w:val="00B75E37"/>
    <w:rPr>
      <w:rFonts w:eastAsiaTheme="minorHAnsi"/>
      <w:lang w:eastAsia="en-US"/>
    </w:rPr>
  </w:style>
  <w:style w:type="paragraph" w:customStyle="1" w:styleId="9A992DC3EE184A7F9A1038DB2835B3524">
    <w:name w:val="9A992DC3EE184A7F9A1038DB2835B3524"/>
    <w:rsid w:val="00B75E37"/>
    <w:rPr>
      <w:rFonts w:eastAsiaTheme="minorHAnsi"/>
      <w:lang w:eastAsia="en-US"/>
    </w:rPr>
  </w:style>
  <w:style w:type="paragraph" w:customStyle="1" w:styleId="806A814BE5D34939AE439AFB7FB6900A4">
    <w:name w:val="806A814BE5D34939AE439AFB7FB6900A4"/>
    <w:rsid w:val="00B75E37"/>
    <w:rPr>
      <w:rFonts w:eastAsiaTheme="minorHAnsi"/>
      <w:lang w:eastAsia="en-US"/>
    </w:rPr>
  </w:style>
  <w:style w:type="paragraph" w:customStyle="1" w:styleId="8409F6734C684648BD33E1927DC0D5372">
    <w:name w:val="8409F6734C684648BD33E1927DC0D5372"/>
    <w:rsid w:val="00B75E37"/>
    <w:rPr>
      <w:rFonts w:eastAsiaTheme="minorHAnsi"/>
      <w:lang w:eastAsia="en-US"/>
    </w:rPr>
  </w:style>
  <w:style w:type="paragraph" w:customStyle="1" w:styleId="793B2272FAE6426DA92901E8326A5C662">
    <w:name w:val="793B2272FAE6426DA92901E8326A5C662"/>
    <w:rsid w:val="00B75E37"/>
    <w:rPr>
      <w:rFonts w:eastAsiaTheme="minorHAnsi"/>
      <w:lang w:eastAsia="en-US"/>
    </w:rPr>
  </w:style>
  <w:style w:type="paragraph" w:customStyle="1" w:styleId="AB72CC69B56D4675BB068BEE51358C572">
    <w:name w:val="AB72CC69B56D4675BB068BEE51358C572"/>
    <w:rsid w:val="00B75E37"/>
    <w:rPr>
      <w:rFonts w:eastAsiaTheme="minorHAnsi"/>
      <w:lang w:eastAsia="en-US"/>
    </w:rPr>
  </w:style>
  <w:style w:type="paragraph" w:customStyle="1" w:styleId="E8AA1770C368460C8BD63C76DE8AA8922">
    <w:name w:val="E8AA1770C368460C8BD63C76DE8AA8922"/>
    <w:rsid w:val="00B75E37"/>
    <w:rPr>
      <w:rFonts w:eastAsiaTheme="minorHAnsi"/>
      <w:lang w:eastAsia="en-US"/>
    </w:rPr>
  </w:style>
  <w:style w:type="paragraph" w:customStyle="1" w:styleId="CA388E38A37E4CD4B3786FDF1F446EC82">
    <w:name w:val="CA388E38A37E4CD4B3786FDF1F446EC82"/>
    <w:rsid w:val="00B75E37"/>
    <w:rPr>
      <w:rFonts w:eastAsiaTheme="minorHAnsi"/>
      <w:lang w:eastAsia="en-US"/>
    </w:rPr>
  </w:style>
  <w:style w:type="paragraph" w:customStyle="1" w:styleId="A0561B2228254619BB0A14A71577FAF72">
    <w:name w:val="A0561B2228254619BB0A14A71577FAF72"/>
    <w:rsid w:val="00B75E37"/>
    <w:rPr>
      <w:rFonts w:eastAsiaTheme="minorHAnsi"/>
      <w:lang w:eastAsia="en-US"/>
    </w:rPr>
  </w:style>
  <w:style w:type="paragraph" w:customStyle="1" w:styleId="EFDD74FBC3DC48B7B0C4AA086BAE64B52">
    <w:name w:val="EFDD74FBC3DC48B7B0C4AA086BAE64B52"/>
    <w:rsid w:val="00B75E37"/>
    <w:rPr>
      <w:rFonts w:eastAsiaTheme="minorHAnsi"/>
      <w:lang w:eastAsia="en-US"/>
    </w:rPr>
  </w:style>
  <w:style w:type="paragraph" w:customStyle="1" w:styleId="ED47C5BCE9E54DC2A7C8FD13B2B76E7B5">
    <w:name w:val="ED47C5BCE9E54DC2A7C8FD13B2B76E7B5"/>
    <w:rsid w:val="00B75E37"/>
    <w:rPr>
      <w:rFonts w:eastAsiaTheme="minorHAnsi"/>
      <w:lang w:eastAsia="en-US"/>
    </w:rPr>
  </w:style>
  <w:style w:type="paragraph" w:customStyle="1" w:styleId="4399A678EF974BEEBC670433ABC909785">
    <w:name w:val="4399A678EF974BEEBC670433ABC909785"/>
    <w:rsid w:val="00B75E37"/>
    <w:rPr>
      <w:rFonts w:eastAsiaTheme="minorHAnsi"/>
      <w:lang w:eastAsia="en-US"/>
    </w:rPr>
  </w:style>
  <w:style w:type="paragraph" w:customStyle="1" w:styleId="5F9816BDC6584124B5EB14E0B9E811B95">
    <w:name w:val="5F9816BDC6584124B5EB14E0B9E811B95"/>
    <w:rsid w:val="00B75E37"/>
    <w:rPr>
      <w:rFonts w:eastAsiaTheme="minorHAnsi"/>
      <w:lang w:eastAsia="en-US"/>
    </w:rPr>
  </w:style>
  <w:style w:type="paragraph" w:customStyle="1" w:styleId="BCB7AD94943648EA84B64DF1F56A5E4B5">
    <w:name w:val="BCB7AD94943648EA84B64DF1F56A5E4B5"/>
    <w:rsid w:val="00B75E37"/>
    <w:rPr>
      <w:rFonts w:eastAsiaTheme="minorHAnsi"/>
      <w:lang w:eastAsia="en-US"/>
    </w:rPr>
  </w:style>
  <w:style w:type="paragraph" w:customStyle="1" w:styleId="9A992DC3EE184A7F9A1038DB2835B3525">
    <w:name w:val="9A992DC3EE184A7F9A1038DB2835B3525"/>
    <w:rsid w:val="00B75E37"/>
    <w:rPr>
      <w:rFonts w:eastAsiaTheme="minorHAnsi"/>
      <w:lang w:eastAsia="en-US"/>
    </w:rPr>
  </w:style>
  <w:style w:type="paragraph" w:customStyle="1" w:styleId="806A814BE5D34939AE439AFB7FB6900A5">
    <w:name w:val="806A814BE5D34939AE439AFB7FB6900A5"/>
    <w:rsid w:val="00B75E37"/>
    <w:rPr>
      <w:rFonts w:eastAsiaTheme="minorHAnsi"/>
      <w:lang w:eastAsia="en-US"/>
    </w:rPr>
  </w:style>
  <w:style w:type="paragraph" w:customStyle="1" w:styleId="8409F6734C684648BD33E1927DC0D5373">
    <w:name w:val="8409F6734C684648BD33E1927DC0D5373"/>
    <w:rsid w:val="00B75E37"/>
    <w:rPr>
      <w:rFonts w:eastAsiaTheme="minorHAnsi"/>
      <w:lang w:eastAsia="en-US"/>
    </w:rPr>
  </w:style>
  <w:style w:type="paragraph" w:customStyle="1" w:styleId="793B2272FAE6426DA92901E8326A5C663">
    <w:name w:val="793B2272FAE6426DA92901E8326A5C663"/>
    <w:rsid w:val="00B75E37"/>
    <w:rPr>
      <w:rFonts w:eastAsiaTheme="minorHAnsi"/>
      <w:lang w:eastAsia="en-US"/>
    </w:rPr>
  </w:style>
  <w:style w:type="paragraph" w:customStyle="1" w:styleId="AB72CC69B56D4675BB068BEE51358C573">
    <w:name w:val="AB72CC69B56D4675BB068BEE51358C573"/>
    <w:rsid w:val="00B75E37"/>
    <w:rPr>
      <w:rFonts w:eastAsiaTheme="minorHAnsi"/>
      <w:lang w:eastAsia="en-US"/>
    </w:rPr>
  </w:style>
  <w:style w:type="paragraph" w:customStyle="1" w:styleId="E8AA1770C368460C8BD63C76DE8AA8923">
    <w:name w:val="E8AA1770C368460C8BD63C76DE8AA8923"/>
    <w:rsid w:val="00B75E37"/>
    <w:rPr>
      <w:rFonts w:eastAsiaTheme="minorHAnsi"/>
      <w:lang w:eastAsia="en-US"/>
    </w:rPr>
  </w:style>
  <w:style w:type="paragraph" w:customStyle="1" w:styleId="CA388E38A37E4CD4B3786FDF1F446EC83">
    <w:name w:val="CA388E38A37E4CD4B3786FDF1F446EC83"/>
    <w:rsid w:val="00B75E37"/>
    <w:rPr>
      <w:rFonts w:eastAsiaTheme="minorHAnsi"/>
      <w:lang w:eastAsia="en-US"/>
    </w:rPr>
  </w:style>
  <w:style w:type="paragraph" w:customStyle="1" w:styleId="A0561B2228254619BB0A14A71577FAF73">
    <w:name w:val="A0561B2228254619BB0A14A71577FAF73"/>
    <w:rsid w:val="00B75E37"/>
    <w:rPr>
      <w:rFonts w:eastAsiaTheme="minorHAnsi"/>
      <w:lang w:eastAsia="en-US"/>
    </w:rPr>
  </w:style>
  <w:style w:type="paragraph" w:customStyle="1" w:styleId="EFDD74FBC3DC48B7B0C4AA086BAE64B53">
    <w:name w:val="EFDD74FBC3DC48B7B0C4AA086BAE64B53"/>
    <w:rsid w:val="00B75E37"/>
    <w:rPr>
      <w:rFonts w:eastAsiaTheme="minorHAnsi"/>
      <w:lang w:eastAsia="en-US"/>
    </w:rPr>
  </w:style>
  <w:style w:type="paragraph" w:customStyle="1" w:styleId="ED47C5BCE9E54DC2A7C8FD13B2B76E7B6">
    <w:name w:val="ED47C5BCE9E54DC2A7C8FD13B2B76E7B6"/>
    <w:rsid w:val="00B75E37"/>
    <w:rPr>
      <w:rFonts w:eastAsiaTheme="minorHAnsi"/>
      <w:lang w:eastAsia="en-US"/>
    </w:rPr>
  </w:style>
  <w:style w:type="paragraph" w:customStyle="1" w:styleId="4399A678EF974BEEBC670433ABC909786">
    <w:name w:val="4399A678EF974BEEBC670433ABC909786"/>
    <w:rsid w:val="00B75E37"/>
    <w:rPr>
      <w:rFonts w:eastAsiaTheme="minorHAnsi"/>
      <w:lang w:eastAsia="en-US"/>
    </w:rPr>
  </w:style>
  <w:style w:type="paragraph" w:customStyle="1" w:styleId="5F9816BDC6584124B5EB14E0B9E811B96">
    <w:name w:val="5F9816BDC6584124B5EB14E0B9E811B96"/>
    <w:rsid w:val="00B75E37"/>
    <w:rPr>
      <w:rFonts w:eastAsiaTheme="minorHAnsi"/>
      <w:lang w:eastAsia="en-US"/>
    </w:rPr>
  </w:style>
  <w:style w:type="paragraph" w:customStyle="1" w:styleId="BCB7AD94943648EA84B64DF1F56A5E4B6">
    <w:name w:val="BCB7AD94943648EA84B64DF1F56A5E4B6"/>
    <w:rsid w:val="00B75E37"/>
    <w:rPr>
      <w:rFonts w:eastAsiaTheme="minorHAnsi"/>
      <w:lang w:eastAsia="en-US"/>
    </w:rPr>
  </w:style>
  <w:style w:type="paragraph" w:customStyle="1" w:styleId="9A992DC3EE184A7F9A1038DB2835B3526">
    <w:name w:val="9A992DC3EE184A7F9A1038DB2835B3526"/>
    <w:rsid w:val="00B75E37"/>
    <w:rPr>
      <w:rFonts w:eastAsiaTheme="minorHAnsi"/>
      <w:lang w:eastAsia="en-US"/>
    </w:rPr>
  </w:style>
  <w:style w:type="paragraph" w:customStyle="1" w:styleId="806A814BE5D34939AE439AFB7FB6900A6">
    <w:name w:val="806A814BE5D34939AE439AFB7FB6900A6"/>
    <w:rsid w:val="00B75E37"/>
    <w:rPr>
      <w:rFonts w:eastAsiaTheme="minorHAnsi"/>
      <w:lang w:eastAsia="en-US"/>
    </w:rPr>
  </w:style>
  <w:style w:type="paragraph" w:customStyle="1" w:styleId="8409F6734C684648BD33E1927DC0D5374">
    <w:name w:val="8409F6734C684648BD33E1927DC0D5374"/>
    <w:rsid w:val="00B75E37"/>
    <w:rPr>
      <w:rFonts w:eastAsiaTheme="minorHAnsi"/>
      <w:lang w:eastAsia="en-US"/>
    </w:rPr>
  </w:style>
  <w:style w:type="paragraph" w:customStyle="1" w:styleId="793B2272FAE6426DA92901E8326A5C664">
    <w:name w:val="793B2272FAE6426DA92901E8326A5C664"/>
    <w:rsid w:val="00B75E37"/>
    <w:rPr>
      <w:rFonts w:eastAsiaTheme="minorHAnsi"/>
      <w:lang w:eastAsia="en-US"/>
    </w:rPr>
  </w:style>
  <w:style w:type="paragraph" w:customStyle="1" w:styleId="AB72CC69B56D4675BB068BEE51358C574">
    <w:name w:val="AB72CC69B56D4675BB068BEE51358C574"/>
    <w:rsid w:val="00B75E37"/>
    <w:rPr>
      <w:rFonts w:eastAsiaTheme="minorHAnsi"/>
      <w:lang w:eastAsia="en-US"/>
    </w:rPr>
  </w:style>
  <w:style w:type="paragraph" w:customStyle="1" w:styleId="E8AA1770C368460C8BD63C76DE8AA8924">
    <w:name w:val="E8AA1770C368460C8BD63C76DE8AA8924"/>
    <w:rsid w:val="00B75E37"/>
    <w:rPr>
      <w:rFonts w:eastAsiaTheme="minorHAnsi"/>
      <w:lang w:eastAsia="en-US"/>
    </w:rPr>
  </w:style>
  <w:style w:type="paragraph" w:customStyle="1" w:styleId="CA388E38A37E4CD4B3786FDF1F446EC84">
    <w:name w:val="CA388E38A37E4CD4B3786FDF1F446EC84"/>
    <w:rsid w:val="00B75E37"/>
    <w:rPr>
      <w:rFonts w:eastAsiaTheme="minorHAnsi"/>
      <w:lang w:eastAsia="en-US"/>
    </w:rPr>
  </w:style>
  <w:style w:type="paragraph" w:customStyle="1" w:styleId="A0561B2228254619BB0A14A71577FAF74">
    <w:name w:val="A0561B2228254619BB0A14A71577FAF74"/>
    <w:rsid w:val="00B75E37"/>
    <w:rPr>
      <w:rFonts w:eastAsiaTheme="minorHAnsi"/>
      <w:lang w:eastAsia="en-US"/>
    </w:rPr>
  </w:style>
  <w:style w:type="paragraph" w:customStyle="1" w:styleId="EFDD74FBC3DC48B7B0C4AA086BAE64B54">
    <w:name w:val="EFDD74FBC3DC48B7B0C4AA086BAE64B54"/>
    <w:rsid w:val="00B75E37"/>
    <w:rPr>
      <w:rFonts w:eastAsiaTheme="minorHAnsi"/>
      <w:lang w:eastAsia="en-US"/>
    </w:rPr>
  </w:style>
  <w:style w:type="paragraph" w:customStyle="1" w:styleId="367B2439E073422EB7580F92A30DCF30">
    <w:name w:val="367B2439E073422EB7580F92A30DCF30"/>
    <w:rsid w:val="00B75E37"/>
    <w:rPr>
      <w:rFonts w:eastAsiaTheme="minorHAnsi"/>
      <w:lang w:eastAsia="en-US"/>
    </w:rPr>
  </w:style>
  <w:style w:type="paragraph" w:customStyle="1" w:styleId="ED47C5BCE9E54DC2A7C8FD13B2B76E7B7">
    <w:name w:val="ED47C5BCE9E54DC2A7C8FD13B2B76E7B7"/>
    <w:rsid w:val="00B75E37"/>
    <w:rPr>
      <w:rFonts w:eastAsiaTheme="minorHAnsi"/>
      <w:lang w:eastAsia="en-US"/>
    </w:rPr>
  </w:style>
  <w:style w:type="paragraph" w:customStyle="1" w:styleId="4399A678EF974BEEBC670433ABC909787">
    <w:name w:val="4399A678EF974BEEBC670433ABC909787"/>
    <w:rsid w:val="00B75E37"/>
    <w:rPr>
      <w:rFonts w:eastAsiaTheme="minorHAnsi"/>
      <w:lang w:eastAsia="en-US"/>
    </w:rPr>
  </w:style>
  <w:style w:type="paragraph" w:customStyle="1" w:styleId="5F9816BDC6584124B5EB14E0B9E811B97">
    <w:name w:val="5F9816BDC6584124B5EB14E0B9E811B97"/>
    <w:rsid w:val="00B75E37"/>
    <w:rPr>
      <w:rFonts w:eastAsiaTheme="minorHAnsi"/>
      <w:lang w:eastAsia="en-US"/>
    </w:rPr>
  </w:style>
  <w:style w:type="paragraph" w:customStyle="1" w:styleId="BCB7AD94943648EA84B64DF1F56A5E4B7">
    <w:name w:val="BCB7AD94943648EA84B64DF1F56A5E4B7"/>
    <w:rsid w:val="00B75E37"/>
    <w:rPr>
      <w:rFonts w:eastAsiaTheme="minorHAnsi"/>
      <w:lang w:eastAsia="en-US"/>
    </w:rPr>
  </w:style>
  <w:style w:type="paragraph" w:customStyle="1" w:styleId="9A992DC3EE184A7F9A1038DB2835B3527">
    <w:name w:val="9A992DC3EE184A7F9A1038DB2835B3527"/>
    <w:rsid w:val="00B75E37"/>
    <w:rPr>
      <w:rFonts w:eastAsiaTheme="minorHAnsi"/>
      <w:lang w:eastAsia="en-US"/>
    </w:rPr>
  </w:style>
  <w:style w:type="paragraph" w:customStyle="1" w:styleId="806A814BE5D34939AE439AFB7FB6900A7">
    <w:name w:val="806A814BE5D34939AE439AFB7FB6900A7"/>
    <w:rsid w:val="00B75E37"/>
    <w:rPr>
      <w:rFonts w:eastAsiaTheme="minorHAnsi"/>
      <w:lang w:eastAsia="en-US"/>
    </w:rPr>
  </w:style>
  <w:style w:type="paragraph" w:customStyle="1" w:styleId="8409F6734C684648BD33E1927DC0D5375">
    <w:name w:val="8409F6734C684648BD33E1927DC0D5375"/>
    <w:rsid w:val="00B75E37"/>
    <w:rPr>
      <w:rFonts w:eastAsiaTheme="minorHAnsi"/>
      <w:lang w:eastAsia="en-US"/>
    </w:rPr>
  </w:style>
  <w:style w:type="paragraph" w:customStyle="1" w:styleId="793B2272FAE6426DA92901E8326A5C665">
    <w:name w:val="793B2272FAE6426DA92901E8326A5C665"/>
    <w:rsid w:val="00B75E37"/>
    <w:rPr>
      <w:rFonts w:eastAsiaTheme="minorHAnsi"/>
      <w:lang w:eastAsia="en-US"/>
    </w:rPr>
  </w:style>
  <w:style w:type="paragraph" w:customStyle="1" w:styleId="AB72CC69B56D4675BB068BEE51358C575">
    <w:name w:val="AB72CC69B56D4675BB068BEE51358C575"/>
    <w:rsid w:val="00B75E37"/>
    <w:rPr>
      <w:rFonts w:eastAsiaTheme="minorHAnsi"/>
      <w:lang w:eastAsia="en-US"/>
    </w:rPr>
  </w:style>
  <w:style w:type="paragraph" w:customStyle="1" w:styleId="E8AA1770C368460C8BD63C76DE8AA8925">
    <w:name w:val="E8AA1770C368460C8BD63C76DE8AA8925"/>
    <w:rsid w:val="00B75E37"/>
    <w:rPr>
      <w:rFonts w:eastAsiaTheme="minorHAnsi"/>
      <w:lang w:eastAsia="en-US"/>
    </w:rPr>
  </w:style>
  <w:style w:type="paragraph" w:customStyle="1" w:styleId="CA388E38A37E4CD4B3786FDF1F446EC85">
    <w:name w:val="CA388E38A37E4CD4B3786FDF1F446EC85"/>
    <w:rsid w:val="00B75E37"/>
    <w:rPr>
      <w:rFonts w:eastAsiaTheme="minorHAnsi"/>
      <w:lang w:eastAsia="en-US"/>
    </w:rPr>
  </w:style>
  <w:style w:type="paragraph" w:customStyle="1" w:styleId="A0561B2228254619BB0A14A71577FAF75">
    <w:name w:val="A0561B2228254619BB0A14A71577FAF75"/>
    <w:rsid w:val="00B75E37"/>
    <w:rPr>
      <w:rFonts w:eastAsiaTheme="minorHAnsi"/>
      <w:lang w:eastAsia="en-US"/>
    </w:rPr>
  </w:style>
  <w:style w:type="paragraph" w:customStyle="1" w:styleId="EFDD74FBC3DC48B7B0C4AA086BAE64B55">
    <w:name w:val="EFDD74FBC3DC48B7B0C4AA086BAE64B55"/>
    <w:rsid w:val="00B75E37"/>
    <w:rPr>
      <w:rFonts w:eastAsiaTheme="minorHAnsi"/>
      <w:lang w:eastAsia="en-US"/>
    </w:rPr>
  </w:style>
  <w:style w:type="paragraph" w:customStyle="1" w:styleId="367B2439E073422EB7580F92A30DCF301">
    <w:name w:val="367B2439E073422EB7580F92A30DCF301"/>
    <w:rsid w:val="00B75E37"/>
    <w:rPr>
      <w:rFonts w:eastAsiaTheme="minorHAnsi"/>
      <w:lang w:eastAsia="en-US"/>
    </w:rPr>
  </w:style>
  <w:style w:type="paragraph" w:customStyle="1" w:styleId="9181A49A296147598224E211AAB2076A">
    <w:name w:val="9181A49A296147598224E211AAB2076A"/>
    <w:rsid w:val="00B75E37"/>
    <w:rPr>
      <w:rFonts w:eastAsiaTheme="minorHAnsi"/>
      <w:lang w:eastAsia="en-US"/>
    </w:rPr>
  </w:style>
  <w:style w:type="paragraph" w:customStyle="1" w:styleId="3C215EA19FC048FC9BF546594ADE3B86">
    <w:name w:val="3C215EA19FC048FC9BF546594ADE3B86"/>
    <w:rsid w:val="00B75E37"/>
  </w:style>
  <w:style w:type="paragraph" w:customStyle="1" w:styleId="ED47C5BCE9E54DC2A7C8FD13B2B76E7B8">
    <w:name w:val="ED47C5BCE9E54DC2A7C8FD13B2B76E7B8"/>
    <w:rsid w:val="007C1AE7"/>
    <w:rPr>
      <w:rFonts w:eastAsiaTheme="minorHAnsi"/>
      <w:lang w:eastAsia="en-US"/>
    </w:rPr>
  </w:style>
  <w:style w:type="paragraph" w:customStyle="1" w:styleId="4399A678EF974BEEBC670433ABC909788">
    <w:name w:val="4399A678EF974BEEBC670433ABC909788"/>
    <w:rsid w:val="007C1AE7"/>
    <w:rPr>
      <w:rFonts w:eastAsiaTheme="minorHAnsi"/>
      <w:lang w:eastAsia="en-US"/>
    </w:rPr>
  </w:style>
  <w:style w:type="paragraph" w:customStyle="1" w:styleId="5F9816BDC6584124B5EB14E0B9E811B98">
    <w:name w:val="5F9816BDC6584124B5EB14E0B9E811B98"/>
    <w:rsid w:val="007C1AE7"/>
    <w:rPr>
      <w:rFonts w:eastAsiaTheme="minorHAnsi"/>
      <w:lang w:eastAsia="en-US"/>
    </w:rPr>
  </w:style>
  <w:style w:type="paragraph" w:customStyle="1" w:styleId="BCB7AD94943648EA84B64DF1F56A5E4B8">
    <w:name w:val="BCB7AD94943648EA84B64DF1F56A5E4B8"/>
    <w:rsid w:val="007C1AE7"/>
    <w:rPr>
      <w:rFonts w:eastAsiaTheme="minorHAnsi"/>
      <w:lang w:eastAsia="en-US"/>
    </w:rPr>
  </w:style>
  <w:style w:type="paragraph" w:customStyle="1" w:styleId="9A992DC3EE184A7F9A1038DB2835B3528">
    <w:name w:val="9A992DC3EE184A7F9A1038DB2835B3528"/>
    <w:rsid w:val="007C1AE7"/>
    <w:rPr>
      <w:rFonts w:eastAsiaTheme="minorHAnsi"/>
      <w:lang w:eastAsia="en-US"/>
    </w:rPr>
  </w:style>
  <w:style w:type="paragraph" w:customStyle="1" w:styleId="806A814BE5D34939AE439AFB7FB6900A8">
    <w:name w:val="806A814BE5D34939AE439AFB7FB6900A8"/>
    <w:rsid w:val="007C1AE7"/>
    <w:rPr>
      <w:rFonts w:eastAsiaTheme="minorHAnsi"/>
      <w:lang w:eastAsia="en-US"/>
    </w:rPr>
  </w:style>
  <w:style w:type="paragraph" w:customStyle="1" w:styleId="8409F6734C684648BD33E1927DC0D5376">
    <w:name w:val="8409F6734C684648BD33E1927DC0D5376"/>
    <w:rsid w:val="007C1AE7"/>
    <w:rPr>
      <w:rFonts w:eastAsiaTheme="minorHAnsi"/>
      <w:lang w:eastAsia="en-US"/>
    </w:rPr>
  </w:style>
  <w:style w:type="paragraph" w:customStyle="1" w:styleId="029706F0BE854620954E8CDF71323F11">
    <w:name w:val="029706F0BE854620954E8CDF71323F11"/>
    <w:rsid w:val="007C1AE7"/>
    <w:rPr>
      <w:rFonts w:eastAsiaTheme="minorHAnsi"/>
      <w:lang w:eastAsia="en-US"/>
    </w:rPr>
  </w:style>
  <w:style w:type="paragraph" w:customStyle="1" w:styleId="793B2272FAE6426DA92901E8326A5C666">
    <w:name w:val="793B2272FAE6426DA92901E8326A5C666"/>
    <w:rsid w:val="007C1AE7"/>
    <w:rPr>
      <w:rFonts w:eastAsiaTheme="minorHAnsi"/>
      <w:lang w:eastAsia="en-US"/>
    </w:rPr>
  </w:style>
  <w:style w:type="paragraph" w:customStyle="1" w:styleId="AB72CC69B56D4675BB068BEE51358C576">
    <w:name w:val="AB72CC69B56D4675BB068BEE51358C576"/>
    <w:rsid w:val="007C1AE7"/>
    <w:rPr>
      <w:rFonts w:eastAsiaTheme="minorHAnsi"/>
      <w:lang w:eastAsia="en-US"/>
    </w:rPr>
  </w:style>
  <w:style w:type="paragraph" w:customStyle="1" w:styleId="E8AA1770C368460C8BD63C76DE8AA8926">
    <w:name w:val="E8AA1770C368460C8BD63C76DE8AA8926"/>
    <w:rsid w:val="007C1AE7"/>
    <w:rPr>
      <w:rFonts w:eastAsiaTheme="minorHAnsi"/>
      <w:lang w:eastAsia="en-US"/>
    </w:rPr>
  </w:style>
  <w:style w:type="paragraph" w:customStyle="1" w:styleId="CA388E38A37E4CD4B3786FDF1F446EC86">
    <w:name w:val="CA388E38A37E4CD4B3786FDF1F446EC86"/>
    <w:rsid w:val="007C1AE7"/>
    <w:rPr>
      <w:rFonts w:eastAsiaTheme="minorHAnsi"/>
      <w:lang w:eastAsia="en-US"/>
    </w:rPr>
  </w:style>
  <w:style w:type="paragraph" w:customStyle="1" w:styleId="A0561B2228254619BB0A14A71577FAF76">
    <w:name w:val="A0561B2228254619BB0A14A71577FAF76"/>
    <w:rsid w:val="007C1AE7"/>
    <w:rPr>
      <w:rFonts w:eastAsiaTheme="minorHAnsi"/>
      <w:lang w:eastAsia="en-US"/>
    </w:rPr>
  </w:style>
  <w:style w:type="paragraph" w:customStyle="1" w:styleId="EFDD74FBC3DC48B7B0C4AA086BAE64B56">
    <w:name w:val="EFDD74FBC3DC48B7B0C4AA086BAE64B56"/>
    <w:rsid w:val="007C1AE7"/>
    <w:rPr>
      <w:rFonts w:eastAsiaTheme="minorHAnsi"/>
      <w:lang w:eastAsia="en-US"/>
    </w:rPr>
  </w:style>
  <w:style w:type="paragraph" w:customStyle="1" w:styleId="3C215EA19FC048FC9BF546594ADE3B861">
    <w:name w:val="3C215EA19FC048FC9BF546594ADE3B861"/>
    <w:rsid w:val="007C1AE7"/>
    <w:rPr>
      <w:rFonts w:eastAsiaTheme="minorHAnsi"/>
      <w:lang w:eastAsia="en-US"/>
    </w:rPr>
  </w:style>
  <w:style w:type="paragraph" w:customStyle="1" w:styleId="367B2439E073422EB7580F92A30DCF302">
    <w:name w:val="367B2439E073422EB7580F92A30DCF302"/>
    <w:rsid w:val="007C1AE7"/>
    <w:rPr>
      <w:rFonts w:eastAsiaTheme="minorHAnsi"/>
      <w:lang w:eastAsia="en-US"/>
    </w:rPr>
  </w:style>
  <w:style w:type="paragraph" w:customStyle="1" w:styleId="9181A49A296147598224E211AAB2076A1">
    <w:name w:val="9181A49A296147598224E211AAB2076A1"/>
    <w:rsid w:val="007C1AE7"/>
    <w:rPr>
      <w:rFonts w:eastAsiaTheme="minorHAnsi"/>
      <w:lang w:eastAsia="en-US"/>
    </w:rPr>
  </w:style>
  <w:style w:type="paragraph" w:customStyle="1" w:styleId="253ED98D139A46589B923527957F5955">
    <w:name w:val="253ED98D139A46589B923527957F5955"/>
    <w:rsid w:val="00D154EC"/>
  </w:style>
  <w:style w:type="paragraph" w:customStyle="1" w:styleId="011A8747FF09463084DACA67325C0701">
    <w:name w:val="011A8747FF09463084DACA67325C0701"/>
    <w:rsid w:val="00D154EC"/>
  </w:style>
  <w:style w:type="paragraph" w:customStyle="1" w:styleId="BB3E780D0A8C4BEF9C5E93280C81A157">
    <w:name w:val="BB3E780D0A8C4BEF9C5E93280C81A157"/>
    <w:rsid w:val="00D154EC"/>
  </w:style>
  <w:style w:type="paragraph" w:customStyle="1" w:styleId="0DCF04C4FCF2438C839883AD8C9A09FF">
    <w:name w:val="0DCF04C4FCF2438C839883AD8C9A09FF"/>
    <w:rsid w:val="00D154EC"/>
  </w:style>
  <w:style w:type="paragraph" w:customStyle="1" w:styleId="C109F4F8B01F4E3182BCB75B07807BF2">
    <w:name w:val="C109F4F8B01F4E3182BCB75B07807BF2"/>
    <w:rsid w:val="00D154EC"/>
  </w:style>
  <w:style w:type="paragraph" w:customStyle="1" w:styleId="266CF3F7268F43DF8804B99A2D7CEEE1">
    <w:name w:val="266CF3F7268F43DF8804B99A2D7CEEE1"/>
    <w:rsid w:val="00D154EC"/>
  </w:style>
  <w:style w:type="paragraph" w:customStyle="1" w:styleId="3F06FA7C4F824D0C86807F8E23F381BB">
    <w:name w:val="3F06FA7C4F824D0C86807F8E23F381BB"/>
    <w:rsid w:val="00D154EC"/>
  </w:style>
  <w:style w:type="paragraph" w:customStyle="1" w:styleId="3546171C499B4855BB97EDD3E378A1B0">
    <w:name w:val="3546171C499B4855BB97EDD3E378A1B0"/>
    <w:rsid w:val="00D154EC"/>
  </w:style>
  <w:style w:type="paragraph" w:customStyle="1" w:styleId="F22F10C04034442FB1F7F9809DD71F88">
    <w:name w:val="F22F10C04034442FB1F7F9809DD71F88"/>
    <w:rsid w:val="00D154EC"/>
  </w:style>
  <w:style w:type="paragraph" w:customStyle="1" w:styleId="B23430BDF66C40C5975AA8E9F4832780">
    <w:name w:val="B23430BDF66C40C5975AA8E9F4832780"/>
    <w:rsid w:val="00D154EC"/>
  </w:style>
  <w:style w:type="paragraph" w:customStyle="1" w:styleId="C5A5238823794D58B96E1D195EBBC298">
    <w:name w:val="C5A5238823794D58B96E1D195EBBC298"/>
    <w:rsid w:val="00D15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Mayda Salas P.</dc:creator>
  <cp:keywords/>
  <dc:description/>
  <cp:lastModifiedBy>Usuario de Windows</cp:lastModifiedBy>
  <cp:revision>17</cp:revision>
  <dcterms:created xsi:type="dcterms:W3CDTF">2025-06-18T15:17:00Z</dcterms:created>
  <dcterms:modified xsi:type="dcterms:W3CDTF">2025-06-23T18:44:00Z</dcterms:modified>
</cp:coreProperties>
</file>