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77" w:rsidRPr="001864E4" w:rsidRDefault="00BE5821" w:rsidP="00790D2A">
      <w:pPr>
        <w:spacing w:after="0" w:line="240" w:lineRule="auto"/>
        <w:jc w:val="right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San Salvador, Hidalgo a </w:t>
      </w:r>
      <w:sdt>
        <w:sdtPr>
          <w:rPr>
            <w:rFonts w:ascii="Arial Narrow" w:hAnsi="Arial Narrow"/>
            <w:b/>
          </w:rPr>
          <w:id w:val="-555627310"/>
          <w:placeholder>
            <w:docPart w:val="ED47C5BCE9E54DC2A7C8FD13B2B76E7B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F36877"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sdtContent>
      </w:sdt>
    </w:p>
    <w:p w:rsidR="000E50EF" w:rsidRPr="001864E4" w:rsidRDefault="000E50EF" w:rsidP="00790D2A">
      <w:pPr>
        <w:spacing w:after="0" w:line="240" w:lineRule="auto"/>
        <w:jc w:val="right"/>
        <w:rPr>
          <w:rFonts w:ascii="Arial Narrow" w:hAnsi="Arial Narrow"/>
          <w:b/>
        </w:rPr>
      </w:pPr>
    </w:p>
    <w:p w:rsidR="0078303E" w:rsidRDefault="00790D2A" w:rsidP="0078303E">
      <w:pPr>
        <w:spacing w:after="0" w:line="240" w:lineRule="auto"/>
        <w:jc w:val="right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ASUNTO:</w:t>
      </w:r>
      <w:r w:rsidRPr="001864E4">
        <w:rPr>
          <w:rFonts w:ascii="Arial Narrow" w:hAnsi="Arial Narrow"/>
        </w:rPr>
        <w:t xml:space="preserve"> </w:t>
      </w:r>
      <w:r w:rsidR="0078303E">
        <w:rPr>
          <w:rFonts w:ascii="Arial Narrow" w:hAnsi="Arial Narrow"/>
        </w:rPr>
        <w:t>Constancia de Aviso de</w:t>
      </w:r>
      <w:bookmarkStart w:id="0" w:name="_GoBack"/>
      <w:bookmarkEnd w:id="0"/>
    </w:p>
    <w:p w:rsidR="00790D2A" w:rsidRPr="001864E4" w:rsidRDefault="0078303E" w:rsidP="0078303E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Terminación de Obra.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</w:p>
    <w:p w:rsidR="000E50EF" w:rsidRPr="001864E4" w:rsidRDefault="000E50EF" w:rsidP="00790D2A">
      <w:pPr>
        <w:spacing w:after="0" w:line="240" w:lineRule="auto"/>
        <w:rPr>
          <w:rFonts w:ascii="Arial Narrow" w:hAnsi="Arial Narrow"/>
        </w:rPr>
      </w:pP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</w:p>
    <w:p w:rsidR="00C514DF" w:rsidRPr="001864E4" w:rsidRDefault="00790D2A" w:rsidP="00790D2A">
      <w:pPr>
        <w:spacing w:after="0" w:line="240" w:lineRule="auto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ARQ. LUIS FERNANDO TREJO PADILLA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DIRECTOR DE OBRAS PÚBLICAS DEL </w:t>
      </w:r>
    </w:p>
    <w:p w:rsidR="00790D2A" w:rsidRPr="001864E4" w:rsidRDefault="00790D2A" w:rsidP="00790D2A">
      <w:pPr>
        <w:spacing w:after="0" w:line="240" w:lineRule="auto"/>
        <w:rPr>
          <w:rFonts w:ascii="Arial Narrow" w:hAnsi="Arial Narrow"/>
        </w:rPr>
      </w:pPr>
      <w:r w:rsidRPr="001864E4">
        <w:rPr>
          <w:rFonts w:ascii="Arial Narrow" w:hAnsi="Arial Narrow"/>
          <w:b/>
        </w:rPr>
        <w:t>MUNICIPIO DE SAN SALVADOR, HIDALGO</w:t>
      </w:r>
    </w:p>
    <w:p w:rsidR="00790D2A" w:rsidRPr="001864E4" w:rsidRDefault="00790D2A" w:rsidP="00790D2A">
      <w:pPr>
        <w:spacing w:after="0"/>
        <w:rPr>
          <w:rFonts w:ascii="Arial Narrow" w:hAnsi="Arial Narrow"/>
          <w:b/>
          <w:sz w:val="6"/>
        </w:rPr>
      </w:pPr>
    </w:p>
    <w:p w:rsidR="0023285A" w:rsidRPr="001864E4" w:rsidRDefault="00790D2A" w:rsidP="00790D2A">
      <w:pPr>
        <w:spacing w:after="0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P R E S E N T E</w:t>
      </w:r>
    </w:p>
    <w:p w:rsidR="0023285A" w:rsidRPr="001864E4" w:rsidRDefault="0023285A" w:rsidP="00790D2A">
      <w:pPr>
        <w:spacing w:after="0"/>
        <w:rPr>
          <w:rFonts w:ascii="Arial Narrow" w:hAnsi="Arial Narrow"/>
          <w:b/>
        </w:rPr>
      </w:pPr>
    </w:p>
    <w:p w:rsidR="00626A1F" w:rsidRPr="001864E4" w:rsidRDefault="00F36877" w:rsidP="00626A1F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 xml:space="preserve">El que suscribe C. </w:t>
      </w:r>
      <w:sdt>
        <w:sdtPr>
          <w:rPr>
            <w:rFonts w:ascii="Arial Narrow" w:hAnsi="Arial Narrow"/>
          </w:rPr>
          <w:id w:val="1942104223"/>
          <w:placeholder>
            <w:docPart w:val="4399A678EF974BEEBC670433ABC90978"/>
          </w:placeholder>
          <w:showingPlcHdr/>
          <w:text/>
        </w:sdtPr>
        <w:sdtEndPr/>
        <w:sdtContent>
          <w:r w:rsidR="003611E5"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sdtContent>
      </w:sdt>
      <w:r w:rsidR="00626A1F" w:rsidRPr="001864E4">
        <w:rPr>
          <w:rFonts w:ascii="Arial Narrow" w:hAnsi="Arial Narrow"/>
        </w:rPr>
        <w:t>, por mi propio derecho, originario y vecino de la comunidad de</w:t>
      </w:r>
      <w:r w:rsidRPr="001864E4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b/>
          </w:rPr>
          <w:id w:val="1817143526"/>
          <w:placeholder>
            <w:docPart w:val="5F9816BDC6584124B5EB14E0B9E811B9"/>
          </w:placeholder>
          <w:showingPlcHdr/>
          <w15:color w:val="000000"/>
          <w:text/>
        </w:sdtPr>
        <w:sdtEndPr/>
        <w:sdtContent>
          <w:r w:rsidRPr="001864E4">
            <w:rPr>
              <w:rStyle w:val="Textodelmarcadordeposicin"/>
              <w:rFonts w:ascii="Arial Narrow" w:hAnsi="Arial Narrow"/>
              <w:b/>
            </w:rPr>
            <w:t xml:space="preserve">Haga clic o pulse aquí para escribir </w:t>
          </w:r>
          <w:r w:rsidR="006B2B6F" w:rsidRPr="001864E4">
            <w:rPr>
              <w:rStyle w:val="Textodelmarcadordeposicin"/>
              <w:rFonts w:ascii="Arial Narrow" w:hAnsi="Arial Narrow"/>
              <w:b/>
            </w:rPr>
            <w:t>Localidad a la que pertenece</w:t>
          </w:r>
        </w:sdtContent>
      </w:sdt>
      <w:r w:rsidR="00626A1F" w:rsidRPr="001864E4">
        <w:rPr>
          <w:rFonts w:ascii="Arial Narrow" w:hAnsi="Arial Narrow"/>
        </w:rPr>
        <w:t>, perteneciente al municipio de San Salvador, Estado de Hidalgo, con el mayor de los respetos comparezco a exponer:</w:t>
      </w:r>
    </w:p>
    <w:p w:rsidR="00626A1F" w:rsidRPr="001864E4" w:rsidRDefault="00626A1F" w:rsidP="00626A1F">
      <w:pPr>
        <w:spacing w:after="0"/>
        <w:jc w:val="both"/>
        <w:rPr>
          <w:rFonts w:ascii="Arial Narrow" w:hAnsi="Arial Narrow"/>
        </w:rPr>
      </w:pPr>
    </w:p>
    <w:p w:rsidR="0043313E" w:rsidRDefault="00626A1F" w:rsidP="0078303E">
      <w:pPr>
        <w:spacing w:after="0"/>
        <w:jc w:val="both"/>
        <w:rPr>
          <w:rFonts w:ascii="Arial Narrow" w:hAnsi="Arial Narrow"/>
        </w:rPr>
      </w:pPr>
      <w:r w:rsidRPr="001864E4">
        <w:rPr>
          <w:rFonts w:ascii="Arial Narrow" w:hAnsi="Arial Narrow"/>
        </w:rPr>
        <w:t xml:space="preserve">Que, por medio del presente escrito, vengo a solicitar tenga a bien expedirme </w:t>
      </w:r>
      <w:r w:rsidR="008E0DFC" w:rsidRPr="001864E4">
        <w:rPr>
          <w:rFonts w:ascii="Arial Narrow" w:hAnsi="Arial Narrow"/>
        </w:rPr>
        <w:t xml:space="preserve">un </w:t>
      </w:r>
      <w:r w:rsidR="0078303E" w:rsidRPr="0078303E">
        <w:rPr>
          <w:rFonts w:ascii="Arial Narrow" w:hAnsi="Arial Narrow"/>
          <w:b/>
        </w:rPr>
        <w:t>aviso de</w:t>
      </w:r>
      <w:r w:rsidR="0078303E">
        <w:rPr>
          <w:rFonts w:ascii="Arial Narrow" w:hAnsi="Arial Narrow"/>
          <w:b/>
        </w:rPr>
        <w:t xml:space="preserve"> </w:t>
      </w:r>
      <w:r w:rsidR="0078303E" w:rsidRPr="0078303E">
        <w:rPr>
          <w:rFonts w:ascii="Arial Narrow" w:hAnsi="Arial Narrow"/>
          <w:b/>
        </w:rPr>
        <w:t>terminación de obra</w:t>
      </w:r>
      <w:r w:rsidRPr="001864E4">
        <w:rPr>
          <w:rFonts w:ascii="Arial Narrow" w:hAnsi="Arial Narrow"/>
        </w:rPr>
        <w:t xml:space="preserve">, respecto del predio </w:t>
      </w:r>
      <w:sdt>
        <w:sdtPr>
          <w:rPr>
            <w:rFonts w:ascii="Arial Narrow" w:hAnsi="Arial Narrow"/>
          </w:rPr>
          <w:id w:val="834425945"/>
          <w:placeholder>
            <w:docPart w:val="BCB7AD94943648EA84B64DF1F56A5E4B"/>
          </w:placeholder>
          <w:showingPlcHdr/>
          <w15:color w:val="000000"/>
          <w:comboBox>
            <w:listItem w:value="Elija un elemento."/>
            <w:listItem w:displayText="Rustico" w:value="Rustico"/>
            <w:listItem w:displayText="Urbano" w:value="Urbano"/>
          </w:comboBox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sdtContent>
      </w:sdt>
      <w:r w:rsidR="00F36877" w:rsidRPr="001864E4">
        <w:rPr>
          <w:rFonts w:ascii="Arial Narrow" w:hAnsi="Arial Narrow"/>
        </w:rPr>
        <w:t xml:space="preserve"> </w:t>
      </w:r>
      <w:r w:rsidR="006B2B6F" w:rsidRPr="001864E4">
        <w:rPr>
          <w:rFonts w:ascii="Arial Narrow" w:hAnsi="Arial Narrow"/>
        </w:rPr>
        <w:t xml:space="preserve">denominado </w:t>
      </w:r>
      <w:r w:rsidRPr="001864E4">
        <w:rPr>
          <w:rFonts w:ascii="Arial Narrow" w:hAnsi="Arial Narrow"/>
          <w:b/>
        </w:rPr>
        <w:t>"</w:t>
      </w:r>
      <w:sdt>
        <w:sdtPr>
          <w:rPr>
            <w:rFonts w:ascii="Arial Narrow" w:hAnsi="Arial Narrow"/>
            <w:b/>
          </w:rPr>
          <w:id w:val="462556020"/>
          <w:placeholder>
            <w:docPart w:val="9A992DC3EE184A7F9A1038DB2835B352"/>
          </w:placeholder>
          <w:showingPlcHdr/>
          <w:text/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sdtContent>
      </w:sdt>
      <w:r w:rsidRPr="001864E4">
        <w:rPr>
          <w:rFonts w:ascii="Arial Narrow" w:hAnsi="Arial Narrow"/>
          <w:b/>
        </w:rPr>
        <w:t xml:space="preserve">", </w:t>
      </w:r>
      <w:r w:rsidRPr="001864E4">
        <w:rPr>
          <w:rFonts w:ascii="Arial Narrow" w:hAnsi="Arial Narrow"/>
        </w:rPr>
        <w:t xml:space="preserve">ubicado en </w:t>
      </w:r>
      <w:sdt>
        <w:sdtPr>
          <w:rPr>
            <w:rFonts w:ascii="Arial Narrow" w:hAnsi="Arial Narrow"/>
          </w:rPr>
          <w:id w:val="263036051"/>
          <w:placeholder>
            <w:docPart w:val="806A814BE5D34939AE439AFB7FB6900A"/>
          </w:placeholder>
          <w:showingPlcHdr/>
          <w:text/>
        </w:sdtPr>
        <w:sdtEndPr/>
        <w:sdtContent>
          <w:r w:rsidR="006B2B6F" w:rsidRPr="001864E4">
            <w:rPr>
              <w:rStyle w:val="Textodelmarcadordeposicin"/>
              <w:rFonts w:ascii="Arial Narrow" w:hAnsi="Arial Narrow"/>
            </w:rPr>
            <w:t>Colocar domicilio del predio.</w:t>
          </w:r>
        </w:sdtContent>
      </w:sdt>
      <w:r w:rsidRPr="001864E4">
        <w:rPr>
          <w:rFonts w:ascii="Arial Narrow" w:hAnsi="Arial Narrow"/>
        </w:rPr>
        <w:t>, Municipio de San Salvador, Hidalgo</w:t>
      </w:r>
      <w:r w:rsidR="006B2B6F" w:rsidRPr="001864E4">
        <w:rPr>
          <w:rFonts w:ascii="Arial Narrow" w:hAnsi="Arial Narrow"/>
        </w:rPr>
        <w:t xml:space="preserve">, con </w:t>
      </w:r>
      <w:r w:rsidR="009D0C18" w:rsidRPr="001864E4">
        <w:rPr>
          <w:rFonts w:ascii="Arial Narrow" w:hAnsi="Arial Narrow"/>
        </w:rPr>
        <w:t xml:space="preserve">número de cuenta predial </w:t>
      </w:r>
      <w:sdt>
        <w:sdtPr>
          <w:rPr>
            <w:rFonts w:ascii="Arial Narrow" w:hAnsi="Arial Narrow"/>
          </w:rPr>
          <w:id w:val="1199669855"/>
          <w:placeholder>
            <w:docPart w:val="8409F6734C684648BD33E1927DC0D537"/>
          </w:placeholder>
          <w:showingPlcHdr/>
          <w15:color w:val="000000"/>
          <w:text/>
        </w:sdtPr>
        <w:sdtEndPr/>
        <w:sdtContent>
          <w:r w:rsidR="009D0C18" w:rsidRPr="001864E4">
            <w:rPr>
              <w:rStyle w:val="Textodelmarcadordeposicin"/>
              <w:rFonts w:ascii="Arial Narrow" w:hAnsi="Arial Narrow"/>
              <w:b/>
            </w:rPr>
            <w:t>Haga clic o pulse aquí para escribir texto.</w:t>
          </w:r>
        </w:sdtContent>
      </w:sdt>
      <w:r w:rsidR="0043313E">
        <w:rPr>
          <w:rFonts w:ascii="Arial Narrow" w:hAnsi="Arial Narrow"/>
        </w:rPr>
        <w:t xml:space="preserve">, donde ya se concluyeron los trabajos, anexo fotografías de los trabajos realizados. </w:t>
      </w:r>
    </w:p>
    <w:p w:rsidR="0043313E" w:rsidRDefault="0043313E" w:rsidP="00626A1F">
      <w:pPr>
        <w:spacing w:after="0"/>
        <w:jc w:val="both"/>
        <w:rPr>
          <w:rFonts w:ascii="Arial Narrow" w:hAnsi="Arial Narrow"/>
        </w:rPr>
      </w:pPr>
    </w:p>
    <w:p w:rsidR="001864E4" w:rsidRDefault="001864E4" w:rsidP="00626A1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Anexando también al presente escrito los documentos correspondientes para su debida tramitación.</w:t>
      </w:r>
    </w:p>
    <w:p w:rsidR="001864E4" w:rsidRPr="001864E4" w:rsidRDefault="001864E4" w:rsidP="00626A1F">
      <w:pPr>
        <w:spacing w:after="0"/>
        <w:jc w:val="both"/>
        <w:rPr>
          <w:rFonts w:ascii="Arial Narrow" w:hAnsi="Arial Narrow"/>
        </w:rPr>
      </w:pPr>
    </w:p>
    <w:p w:rsidR="00626A1F" w:rsidRPr="001864E4" w:rsidRDefault="001864E4" w:rsidP="00626A1F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Sin otro</w:t>
      </w:r>
      <w:r w:rsidR="00626A1F" w:rsidRPr="001864E4">
        <w:rPr>
          <w:rFonts w:ascii="Arial Narrow" w:hAnsi="Arial Narrow"/>
        </w:rPr>
        <w:t xml:space="preserve"> particular</w:t>
      </w:r>
      <w:r>
        <w:rPr>
          <w:rFonts w:ascii="Arial Narrow" w:hAnsi="Arial Narrow"/>
        </w:rPr>
        <w:t xml:space="preserve"> por el momento</w:t>
      </w:r>
      <w:r w:rsidR="00626A1F" w:rsidRPr="001864E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agradezco de ante mano la atención que se sirva otorgar al presente</w:t>
      </w:r>
      <w:r w:rsidR="00626A1F" w:rsidRPr="001864E4">
        <w:rPr>
          <w:rFonts w:ascii="Arial Narrow" w:hAnsi="Arial Narrow"/>
        </w:rPr>
        <w:t>.</w:t>
      </w: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8E0DFC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885D" wp14:editId="535029AE">
                <wp:simplePos x="0" y="0"/>
                <wp:positionH relativeFrom="column">
                  <wp:posOffset>4406265</wp:posOffset>
                </wp:positionH>
                <wp:positionV relativeFrom="paragraph">
                  <wp:posOffset>25400</wp:posOffset>
                </wp:positionV>
                <wp:extent cx="2143125" cy="23336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333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E5821">
                              <w:rPr>
                                <w:b/>
                              </w:rPr>
                              <w:t>Vo.Bo</w:t>
                            </w:r>
                            <w:proofErr w:type="spellEnd"/>
                            <w:r w:rsidRPr="00BE5821">
                              <w:rPr>
                                <w:b/>
                              </w:rPr>
                              <w:t>.</w:t>
                            </w:r>
                          </w:p>
                          <w:p w:rsidR="00BE5821" w:rsidRDefault="00BE5821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B4A36" w:rsidRDefault="008B4A36" w:rsidP="00BE5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E5821" w:rsidRDefault="00BE5821" w:rsidP="00221FA1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0DFC" w:rsidRDefault="008E0DFC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(Firma y sello)</w:t>
                            </w:r>
                          </w:p>
                          <w:p w:rsidR="000F33A3" w:rsidRDefault="00D505B6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C.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682973712"/>
                                <w:placeholder>
                                  <w:docPart w:val="367B2439E073422EB7580F92A30DCF3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8E0DFC" w:rsidRPr="008E0DFC">
                                  <w:rPr>
                                    <w:rStyle w:val="Textodelmarcadordeposicin"/>
                                  </w:rPr>
                                  <w:t>Nombre del delegado</w:t>
                                </w:r>
                              </w:sdtContent>
                            </w:sdt>
                          </w:p>
                          <w:p w:rsidR="00221FA1" w:rsidRPr="00BE5821" w:rsidRDefault="00221FA1" w:rsidP="00221FA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Delegado municipal de </w:t>
                            </w:r>
                            <w:sdt>
                              <w:sdtPr>
                                <w:rPr>
                                  <w:rStyle w:val="Textodelmarcadordeposicin"/>
                                </w:rPr>
                                <w:id w:val="696669902"/>
                                <w:placeholder>
                                  <w:docPart w:val="9181A49A296147598224E211AAB2076A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Textodelmarcadordeposicin"/>
                                </w:rPr>
                              </w:sdtEndPr>
                              <w:sdtContent>
                                <w:r w:rsidR="000E50EF" w:rsidRPr="000E50EF">
                                  <w:rPr>
                                    <w:rStyle w:val="Textodelmarcadordeposicin"/>
                                  </w:rPr>
                                  <w:t>Localidad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4885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46.95pt;margin-top:2pt;width:168.7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" filled="f" stroked="f" strokeweight=".5pt">
                <v:textbox>
                  <w:txbxContent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E5821">
                        <w:rPr>
                          <w:b/>
                        </w:rPr>
                        <w:t>Vo.Bo</w:t>
                      </w:r>
                      <w:proofErr w:type="spellEnd"/>
                      <w:r w:rsidRPr="00BE5821">
                        <w:rPr>
                          <w:b/>
                        </w:rPr>
                        <w:t>.</w:t>
                      </w:r>
                    </w:p>
                    <w:p w:rsidR="00BE5821" w:rsidRDefault="00BE5821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8B4A36" w:rsidRDefault="008B4A36" w:rsidP="00BE5821">
                      <w:pPr>
                        <w:jc w:val="center"/>
                        <w:rPr>
                          <w:b/>
                        </w:rPr>
                      </w:pPr>
                    </w:p>
                    <w:p w:rsidR="00BE5821" w:rsidRDefault="00BE5821" w:rsidP="00221FA1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8E0DFC" w:rsidRDefault="008E0DFC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(Firma y sello)</w:t>
                      </w:r>
                    </w:p>
                    <w:p w:rsidR="000F33A3" w:rsidRDefault="00D505B6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C. </w:t>
                      </w:r>
                      <w:sdt>
                        <w:sdtPr>
                          <w:rPr>
                            <w:b/>
                          </w:rPr>
                          <w:id w:val="-1682973712"/>
                          <w:placeholder>
                            <w:docPart w:val="367B2439E073422EB7580F92A30DCF3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8E0DFC" w:rsidRPr="008E0DFC">
                            <w:rPr>
                              <w:rStyle w:val="Textodelmarcadordeposicin"/>
                            </w:rPr>
                            <w:t>Nombre del delegado</w:t>
                          </w:r>
                        </w:sdtContent>
                      </w:sdt>
                    </w:p>
                    <w:p w:rsidR="00221FA1" w:rsidRPr="00BE5821" w:rsidRDefault="00221FA1" w:rsidP="00221FA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Delegado municipal de </w:t>
                      </w:r>
                      <w:sdt>
                        <w:sdtPr>
                          <w:rPr>
                            <w:rStyle w:val="Textodelmarcadordeposicin"/>
                          </w:rPr>
                          <w:id w:val="696669902"/>
                          <w:placeholder>
                            <w:docPart w:val="9181A49A296147598224E211AAB2076A"/>
                          </w:placeholder>
                          <w:showingPlcHdr/>
                          <w:text/>
                        </w:sdtPr>
                        <w:sdtEndPr>
                          <w:rPr>
                            <w:rStyle w:val="Textodelmarcadordeposicin"/>
                          </w:rPr>
                        </w:sdtEndPr>
                        <w:sdtContent>
                          <w:r w:rsidR="000E50EF" w:rsidRPr="000E50EF">
                            <w:rPr>
                              <w:rStyle w:val="Textodelmarcadordeposicin"/>
                            </w:rPr>
                            <w:t>Localidad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626A1F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>Protesto lo necesario</w:t>
      </w:r>
    </w:p>
    <w:p w:rsidR="008B4A36" w:rsidRDefault="008B4A36" w:rsidP="00626A1F">
      <w:pPr>
        <w:spacing w:after="0"/>
        <w:jc w:val="center"/>
        <w:rPr>
          <w:rFonts w:ascii="Arial Narrow" w:hAnsi="Arial Narrow"/>
          <w:b/>
        </w:rPr>
      </w:pPr>
    </w:p>
    <w:p w:rsidR="0078303E" w:rsidRPr="001864E4" w:rsidRDefault="0078303E" w:rsidP="00626A1F">
      <w:pPr>
        <w:spacing w:after="0"/>
        <w:jc w:val="center"/>
        <w:rPr>
          <w:rFonts w:ascii="Arial Narrow" w:hAnsi="Arial Narrow"/>
          <w:b/>
        </w:rPr>
      </w:pPr>
    </w:p>
    <w:p w:rsidR="00626A1F" w:rsidRPr="001864E4" w:rsidRDefault="0078303E" w:rsidP="00626A1F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</w:t>
      </w:r>
    </w:p>
    <w:p w:rsidR="0023285A" w:rsidRPr="001864E4" w:rsidRDefault="00D505B6" w:rsidP="00626A1F">
      <w:pPr>
        <w:spacing w:after="0"/>
        <w:jc w:val="center"/>
        <w:rPr>
          <w:rFonts w:ascii="Arial Narrow" w:hAnsi="Arial Narrow"/>
          <w:b/>
        </w:rPr>
      </w:pPr>
      <w:r w:rsidRPr="001864E4">
        <w:rPr>
          <w:rFonts w:ascii="Arial Narrow" w:hAnsi="Arial Narrow"/>
          <w:b/>
        </w:rPr>
        <w:t xml:space="preserve">C. </w:t>
      </w:r>
      <w:sdt>
        <w:sdtPr>
          <w:rPr>
            <w:rFonts w:ascii="Arial Narrow" w:hAnsi="Arial Narrow"/>
          </w:rPr>
          <w:id w:val="-1330050667"/>
          <w:placeholder>
            <w:docPart w:val="3C215EA19FC048FC9BF546594ADE3B86"/>
          </w:placeholder>
          <w:showingPlcHdr/>
          <w:text/>
        </w:sdtPr>
        <w:sdtEndPr/>
        <w:sdtContent>
          <w:r w:rsidR="000E50EF"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sdtContent>
      </w:sdt>
    </w:p>
    <w:sectPr w:rsidR="0023285A" w:rsidRPr="00186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2A"/>
    <w:rsid w:val="000E50EF"/>
    <w:rsid w:val="000F33A3"/>
    <w:rsid w:val="00113A10"/>
    <w:rsid w:val="001864E4"/>
    <w:rsid w:val="00211DD6"/>
    <w:rsid w:val="00221FA1"/>
    <w:rsid w:val="0023285A"/>
    <w:rsid w:val="00253D45"/>
    <w:rsid w:val="003611E5"/>
    <w:rsid w:val="0043313E"/>
    <w:rsid w:val="00456C4A"/>
    <w:rsid w:val="00626A1F"/>
    <w:rsid w:val="006B2B6F"/>
    <w:rsid w:val="0078303E"/>
    <w:rsid w:val="00790D2A"/>
    <w:rsid w:val="008B4A36"/>
    <w:rsid w:val="008E0DFC"/>
    <w:rsid w:val="009D0C18"/>
    <w:rsid w:val="00A31B7F"/>
    <w:rsid w:val="00B61524"/>
    <w:rsid w:val="00BE5821"/>
    <w:rsid w:val="00C813E7"/>
    <w:rsid w:val="00C858E0"/>
    <w:rsid w:val="00D505B6"/>
    <w:rsid w:val="00D642BB"/>
    <w:rsid w:val="00DE628B"/>
    <w:rsid w:val="00EF209F"/>
    <w:rsid w:val="00F35E9D"/>
    <w:rsid w:val="00F36877"/>
    <w:rsid w:val="00F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43A2"/>
  <w15:chartTrackingRefBased/>
  <w15:docId w15:val="{3DC52880-0C0D-41FE-AAA4-4F4D4ABC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47C5BCE9E54DC2A7C8FD13B2B7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25BF-D617-4F4F-BE90-7556EB86DBBE}"/>
      </w:docPartPr>
      <w:docPartBody>
        <w:p w:rsidR="00DE08BE" w:rsidRDefault="00B75E37" w:rsidP="00B75E37">
          <w:pPr>
            <w:pStyle w:val="ED47C5BCE9E54DC2A7C8FD13B2B76E7B7"/>
          </w:pPr>
          <w:r w:rsidRPr="0059327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99A678EF974BEEBC670433ABC9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E2FA-EF9C-4C41-9019-30D70CBF2AC8}"/>
      </w:docPartPr>
      <w:docPartBody>
        <w:p w:rsidR="00DE08BE" w:rsidRDefault="00B75E37" w:rsidP="00B75E37">
          <w:pPr>
            <w:pStyle w:val="4399A678EF974BEEBC670433ABC909787"/>
          </w:pPr>
          <w:r w:rsidRPr="00211DD6">
            <w:rPr>
              <w:rStyle w:val="Textodelmarcadordeposicin"/>
              <w:b/>
            </w:rPr>
            <w:t>Nombre del solicitante</w:t>
          </w:r>
        </w:p>
      </w:docPartBody>
    </w:docPart>
    <w:docPart>
      <w:docPartPr>
        <w:name w:val="5F9816BDC6584124B5EB14E0B9E8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01E9-6CC0-4020-8D92-78639ECACE94}"/>
      </w:docPartPr>
      <w:docPartBody>
        <w:p w:rsidR="00DE08BE" w:rsidRDefault="00B75E37" w:rsidP="00B75E37">
          <w:pPr>
            <w:pStyle w:val="5F9816BDC6584124B5EB14E0B9E811B97"/>
          </w:pPr>
          <w:r w:rsidRPr="00F36877">
            <w:rPr>
              <w:rStyle w:val="Textodelmarcadordeposicin"/>
              <w:b/>
            </w:rPr>
            <w:t xml:space="preserve">Haga clic o pulse aquí para escribir </w:t>
          </w:r>
          <w:r>
            <w:rPr>
              <w:rStyle w:val="Textodelmarcadordeposicin"/>
              <w:b/>
            </w:rPr>
            <w:t>Localidad a la que pertenece</w:t>
          </w:r>
        </w:p>
      </w:docPartBody>
    </w:docPart>
    <w:docPart>
      <w:docPartPr>
        <w:name w:val="BCB7AD94943648EA84B64DF1F56A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100-10DC-430D-8CC0-EF6447EF6D35}"/>
      </w:docPartPr>
      <w:docPartBody>
        <w:p w:rsidR="00DE08BE" w:rsidRDefault="00B75E37" w:rsidP="00B75E37">
          <w:pPr>
            <w:pStyle w:val="BCB7AD94943648EA84B64DF1F56A5E4B7"/>
          </w:pPr>
          <w:r w:rsidRPr="006B2B6F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9A992DC3EE184A7F9A1038DB2835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6BF5-C196-40DD-9C11-E325C42F35FB}"/>
      </w:docPartPr>
      <w:docPartBody>
        <w:p w:rsidR="00DE08BE" w:rsidRDefault="00B75E37" w:rsidP="00B75E37">
          <w:pPr>
            <w:pStyle w:val="9A992DC3EE184A7F9A1038DB2835B3527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6A814BE5D34939AE439AFB7FB6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C61B-1FFE-4E88-8B1F-E78262CD9BB5}"/>
      </w:docPartPr>
      <w:docPartBody>
        <w:p w:rsidR="00DE08BE" w:rsidRDefault="00B75E37" w:rsidP="00B75E37">
          <w:pPr>
            <w:pStyle w:val="806A814BE5D34939AE439AFB7FB6900A7"/>
          </w:pPr>
          <w:r>
            <w:rPr>
              <w:rStyle w:val="Textodelmarcadordeposicin"/>
            </w:rPr>
            <w:t>Colocar domicilio del predio</w:t>
          </w:r>
          <w:r w:rsidRPr="00593273">
            <w:rPr>
              <w:rStyle w:val="Textodelmarcadordeposicin"/>
            </w:rPr>
            <w:t>.</w:t>
          </w:r>
        </w:p>
      </w:docPartBody>
    </w:docPart>
    <w:docPart>
      <w:docPartPr>
        <w:name w:val="8409F6734C684648BD33E1927DC0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2288-0999-4552-B3F5-EF45CC0CD732}"/>
      </w:docPartPr>
      <w:docPartBody>
        <w:p w:rsidR="00DE08BE" w:rsidRDefault="00B75E37" w:rsidP="00B75E37">
          <w:pPr>
            <w:pStyle w:val="8409F6734C684648BD33E1927DC0D5375"/>
          </w:pPr>
          <w:r w:rsidRPr="009D0C18">
            <w:rPr>
              <w:rStyle w:val="Textodelmarcadordeposicin"/>
              <w:b/>
            </w:rPr>
            <w:t>Haga clic o pulse aquí para escribir texto.</w:t>
          </w:r>
        </w:p>
      </w:docPartBody>
    </w:docPart>
    <w:docPart>
      <w:docPartPr>
        <w:name w:val="367B2439E073422EB7580F92A30D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4409-159D-40C6-8FBB-CF122348BCC7}"/>
      </w:docPartPr>
      <w:docPartBody>
        <w:p w:rsidR="00DE08BE" w:rsidRDefault="00B75E37" w:rsidP="00B75E37">
          <w:pPr>
            <w:pStyle w:val="367B2439E073422EB7580F92A30DCF301"/>
          </w:pPr>
          <w:r w:rsidRPr="008E0DFC">
            <w:rPr>
              <w:rStyle w:val="Textodelmarcadordeposicin"/>
            </w:rPr>
            <w:t>Nombre del delegado</w:t>
          </w:r>
        </w:p>
      </w:docPartBody>
    </w:docPart>
    <w:docPart>
      <w:docPartPr>
        <w:name w:val="9181A49A296147598224E211AAB2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C648-ABC3-45FA-B891-A3457E6B0062}"/>
      </w:docPartPr>
      <w:docPartBody>
        <w:p w:rsidR="00DE08BE" w:rsidRDefault="00B75E37" w:rsidP="00B75E37">
          <w:pPr>
            <w:pStyle w:val="9181A49A296147598224E211AAB2076A"/>
          </w:pPr>
          <w:r w:rsidRPr="000E50EF">
            <w:rPr>
              <w:rStyle w:val="Textodelmarcadordeposicin"/>
            </w:rPr>
            <w:t>Localidad</w:t>
          </w:r>
        </w:p>
      </w:docPartBody>
    </w:docPart>
    <w:docPart>
      <w:docPartPr>
        <w:name w:val="3C215EA19FC048FC9BF546594ADE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A551-3074-49F8-AF66-9EEDD735716C}"/>
      </w:docPartPr>
      <w:docPartBody>
        <w:p w:rsidR="00DE08BE" w:rsidRDefault="00B75E37" w:rsidP="00B75E37">
          <w:pPr>
            <w:pStyle w:val="3C215EA19FC048FC9BF546594ADE3B86"/>
          </w:pPr>
          <w:r w:rsidRPr="00211DD6">
            <w:rPr>
              <w:rStyle w:val="Textodelmarcadordeposicin"/>
              <w:b/>
            </w:rPr>
            <w:t>Nombre del solicitante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7"/>
    <w:rsid w:val="00B75E37"/>
    <w:rsid w:val="00D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5E37"/>
    <w:rPr>
      <w:color w:val="808080"/>
    </w:rPr>
  </w:style>
  <w:style w:type="paragraph" w:customStyle="1" w:styleId="ED47C5BCE9E54DC2A7C8FD13B2B76E7B">
    <w:name w:val="ED47C5BCE9E54DC2A7C8FD13B2B76E7B"/>
    <w:rsid w:val="00B75E37"/>
    <w:rPr>
      <w:rFonts w:eastAsiaTheme="minorHAnsi"/>
      <w:lang w:eastAsia="en-US"/>
    </w:rPr>
  </w:style>
  <w:style w:type="paragraph" w:customStyle="1" w:styleId="4399A678EF974BEEBC670433ABC90978">
    <w:name w:val="4399A678EF974BEEBC670433ABC90978"/>
    <w:rsid w:val="00B75E37"/>
    <w:rPr>
      <w:rFonts w:eastAsiaTheme="minorHAnsi"/>
      <w:lang w:eastAsia="en-US"/>
    </w:rPr>
  </w:style>
  <w:style w:type="paragraph" w:customStyle="1" w:styleId="5F9816BDC6584124B5EB14E0B9E811B9">
    <w:name w:val="5F9816BDC6584124B5EB14E0B9E811B9"/>
    <w:rsid w:val="00B75E37"/>
    <w:rPr>
      <w:rFonts w:eastAsiaTheme="minorHAnsi"/>
      <w:lang w:eastAsia="en-US"/>
    </w:rPr>
  </w:style>
  <w:style w:type="paragraph" w:customStyle="1" w:styleId="BCB7AD94943648EA84B64DF1F56A5E4B">
    <w:name w:val="BCB7AD94943648EA84B64DF1F56A5E4B"/>
    <w:rsid w:val="00B75E37"/>
    <w:rPr>
      <w:rFonts w:eastAsiaTheme="minorHAnsi"/>
      <w:lang w:eastAsia="en-US"/>
    </w:rPr>
  </w:style>
  <w:style w:type="paragraph" w:customStyle="1" w:styleId="9A992DC3EE184A7F9A1038DB2835B352">
    <w:name w:val="9A992DC3EE184A7F9A1038DB2835B352"/>
    <w:rsid w:val="00B75E37"/>
    <w:rPr>
      <w:rFonts w:eastAsiaTheme="minorHAnsi"/>
      <w:lang w:eastAsia="en-US"/>
    </w:rPr>
  </w:style>
  <w:style w:type="paragraph" w:customStyle="1" w:styleId="806A814BE5D34939AE439AFB7FB6900A">
    <w:name w:val="806A814BE5D34939AE439AFB7FB6900A"/>
    <w:rsid w:val="00B75E37"/>
    <w:rPr>
      <w:rFonts w:eastAsiaTheme="minorHAnsi"/>
      <w:lang w:eastAsia="en-US"/>
    </w:rPr>
  </w:style>
  <w:style w:type="paragraph" w:customStyle="1" w:styleId="ED47C5BCE9E54DC2A7C8FD13B2B76E7B1">
    <w:name w:val="ED47C5BCE9E54DC2A7C8FD13B2B76E7B1"/>
    <w:rsid w:val="00B75E37"/>
    <w:rPr>
      <w:rFonts w:eastAsiaTheme="minorHAnsi"/>
      <w:lang w:eastAsia="en-US"/>
    </w:rPr>
  </w:style>
  <w:style w:type="paragraph" w:customStyle="1" w:styleId="4399A678EF974BEEBC670433ABC909781">
    <w:name w:val="4399A678EF974BEEBC670433ABC909781"/>
    <w:rsid w:val="00B75E37"/>
    <w:rPr>
      <w:rFonts w:eastAsiaTheme="minorHAnsi"/>
      <w:lang w:eastAsia="en-US"/>
    </w:rPr>
  </w:style>
  <w:style w:type="paragraph" w:customStyle="1" w:styleId="5F9816BDC6584124B5EB14E0B9E811B91">
    <w:name w:val="5F9816BDC6584124B5EB14E0B9E811B91"/>
    <w:rsid w:val="00B75E37"/>
    <w:rPr>
      <w:rFonts w:eastAsiaTheme="minorHAnsi"/>
      <w:lang w:eastAsia="en-US"/>
    </w:rPr>
  </w:style>
  <w:style w:type="paragraph" w:customStyle="1" w:styleId="BCB7AD94943648EA84B64DF1F56A5E4B1">
    <w:name w:val="BCB7AD94943648EA84B64DF1F56A5E4B1"/>
    <w:rsid w:val="00B75E37"/>
    <w:rPr>
      <w:rFonts w:eastAsiaTheme="minorHAnsi"/>
      <w:lang w:eastAsia="en-US"/>
    </w:rPr>
  </w:style>
  <w:style w:type="paragraph" w:customStyle="1" w:styleId="9A992DC3EE184A7F9A1038DB2835B3521">
    <w:name w:val="9A992DC3EE184A7F9A1038DB2835B3521"/>
    <w:rsid w:val="00B75E37"/>
    <w:rPr>
      <w:rFonts w:eastAsiaTheme="minorHAnsi"/>
      <w:lang w:eastAsia="en-US"/>
    </w:rPr>
  </w:style>
  <w:style w:type="paragraph" w:customStyle="1" w:styleId="806A814BE5D34939AE439AFB7FB6900A1">
    <w:name w:val="806A814BE5D34939AE439AFB7FB6900A1"/>
    <w:rsid w:val="00B75E37"/>
    <w:rPr>
      <w:rFonts w:eastAsiaTheme="minorHAnsi"/>
      <w:lang w:eastAsia="en-US"/>
    </w:rPr>
  </w:style>
  <w:style w:type="paragraph" w:customStyle="1" w:styleId="ED47C5BCE9E54DC2A7C8FD13B2B76E7B2">
    <w:name w:val="ED47C5BCE9E54DC2A7C8FD13B2B76E7B2"/>
    <w:rsid w:val="00B75E37"/>
    <w:rPr>
      <w:rFonts w:eastAsiaTheme="minorHAnsi"/>
      <w:lang w:eastAsia="en-US"/>
    </w:rPr>
  </w:style>
  <w:style w:type="paragraph" w:customStyle="1" w:styleId="4399A678EF974BEEBC670433ABC909782">
    <w:name w:val="4399A678EF974BEEBC670433ABC909782"/>
    <w:rsid w:val="00B75E37"/>
    <w:rPr>
      <w:rFonts w:eastAsiaTheme="minorHAnsi"/>
      <w:lang w:eastAsia="en-US"/>
    </w:rPr>
  </w:style>
  <w:style w:type="paragraph" w:customStyle="1" w:styleId="5F9816BDC6584124B5EB14E0B9E811B92">
    <w:name w:val="5F9816BDC6584124B5EB14E0B9E811B92"/>
    <w:rsid w:val="00B75E37"/>
    <w:rPr>
      <w:rFonts w:eastAsiaTheme="minorHAnsi"/>
      <w:lang w:eastAsia="en-US"/>
    </w:rPr>
  </w:style>
  <w:style w:type="paragraph" w:customStyle="1" w:styleId="BCB7AD94943648EA84B64DF1F56A5E4B2">
    <w:name w:val="BCB7AD94943648EA84B64DF1F56A5E4B2"/>
    <w:rsid w:val="00B75E37"/>
    <w:rPr>
      <w:rFonts w:eastAsiaTheme="minorHAnsi"/>
      <w:lang w:eastAsia="en-US"/>
    </w:rPr>
  </w:style>
  <w:style w:type="paragraph" w:customStyle="1" w:styleId="9A992DC3EE184A7F9A1038DB2835B3522">
    <w:name w:val="9A992DC3EE184A7F9A1038DB2835B3522"/>
    <w:rsid w:val="00B75E37"/>
    <w:rPr>
      <w:rFonts w:eastAsiaTheme="minorHAnsi"/>
      <w:lang w:eastAsia="en-US"/>
    </w:rPr>
  </w:style>
  <w:style w:type="paragraph" w:customStyle="1" w:styleId="806A814BE5D34939AE439AFB7FB6900A2">
    <w:name w:val="806A814BE5D34939AE439AFB7FB6900A2"/>
    <w:rsid w:val="00B75E37"/>
    <w:rPr>
      <w:rFonts w:eastAsiaTheme="minorHAnsi"/>
      <w:lang w:eastAsia="en-US"/>
    </w:rPr>
  </w:style>
  <w:style w:type="paragraph" w:customStyle="1" w:styleId="8409F6734C684648BD33E1927DC0D537">
    <w:name w:val="8409F6734C684648BD33E1927DC0D537"/>
    <w:rsid w:val="00B75E37"/>
    <w:rPr>
      <w:rFonts w:eastAsiaTheme="minorHAnsi"/>
      <w:lang w:eastAsia="en-US"/>
    </w:rPr>
  </w:style>
  <w:style w:type="paragraph" w:customStyle="1" w:styleId="793B2272FAE6426DA92901E8326A5C66">
    <w:name w:val="793B2272FAE6426DA92901E8326A5C66"/>
    <w:rsid w:val="00B75E37"/>
    <w:rPr>
      <w:rFonts w:eastAsiaTheme="minorHAnsi"/>
      <w:lang w:eastAsia="en-US"/>
    </w:rPr>
  </w:style>
  <w:style w:type="paragraph" w:customStyle="1" w:styleId="AB72CC69B56D4675BB068BEE51358C57">
    <w:name w:val="AB72CC69B56D4675BB068BEE51358C57"/>
    <w:rsid w:val="00B75E37"/>
    <w:rPr>
      <w:rFonts w:eastAsiaTheme="minorHAnsi"/>
      <w:lang w:eastAsia="en-US"/>
    </w:rPr>
  </w:style>
  <w:style w:type="paragraph" w:customStyle="1" w:styleId="E8AA1770C368460C8BD63C76DE8AA892">
    <w:name w:val="E8AA1770C368460C8BD63C76DE8AA892"/>
    <w:rsid w:val="00B75E37"/>
    <w:rPr>
      <w:rFonts w:eastAsiaTheme="minorHAnsi"/>
      <w:lang w:eastAsia="en-US"/>
    </w:rPr>
  </w:style>
  <w:style w:type="paragraph" w:customStyle="1" w:styleId="CA388E38A37E4CD4B3786FDF1F446EC8">
    <w:name w:val="CA388E38A37E4CD4B3786FDF1F446EC8"/>
    <w:rsid w:val="00B75E37"/>
    <w:rPr>
      <w:rFonts w:eastAsiaTheme="minorHAnsi"/>
      <w:lang w:eastAsia="en-US"/>
    </w:rPr>
  </w:style>
  <w:style w:type="paragraph" w:customStyle="1" w:styleId="A0561B2228254619BB0A14A71577FAF7">
    <w:name w:val="A0561B2228254619BB0A14A71577FAF7"/>
    <w:rsid w:val="00B75E37"/>
    <w:rPr>
      <w:rFonts w:eastAsiaTheme="minorHAnsi"/>
      <w:lang w:eastAsia="en-US"/>
    </w:rPr>
  </w:style>
  <w:style w:type="paragraph" w:customStyle="1" w:styleId="EFDD74FBC3DC48B7B0C4AA086BAE64B5">
    <w:name w:val="EFDD74FBC3DC48B7B0C4AA086BAE64B5"/>
    <w:rsid w:val="00B75E37"/>
    <w:rPr>
      <w:rFonts w:eastAsiaTheme="minorHAnsi"/>
      <w:lang w:eastAsia="en-US"/>
    </w:rPr>
  </w:style>
  <w:style w:type="paragraph" w:customStyle="1" w:styleId="ED47C5BCE9E54DC2A7C8FD13B2B76E7B3">
    <w:name w:val="ED47C5BCE9E54DC2A7C8FD13B2B76E7B3"/>
    <w:rsid w:val="00B75E37"/>
    <w:rPr>
      <w:rFonts w:eastAsiaTheme="minorHAnsi"/>
      <w:lang w:eastAsia="en-US"/>
    </w:rPr>
  </w:style>
  <w:style w:type="paragraph" w:customStyle="1" w:styleId="4399A678EF974BEEBC670433ABC909783">
    <w:name w:val="4399A678EF974BEEBC670433ABC909783"/>
    <w:rsid w:val="00B75E37"/>
    <w:rPr>
      <w:rFonts w:eastAsiaTheme="minorHAnsi"/>
      <w:lang w:eastAsia="en-US"/>
    </w:rPr>
  </w:style>
  <w:style w:type="paragraph" w:customStyle="1" w:styleId="5F9816BDC6584124B5EB14E0B9E811B93">
    <w:name w:val="5F9816BDC6584124B5EB14E0B9E811B93"/>
    <w:rsid w:val="00B75E37"/>
    <w:rPr>
      <w:rFonts w:eastAsiaTheme="minorHAnsi"/>
      <w:lang w:eastAsia="en-US"/>
    </w:rPr>
  </w:style>
  <w:style w:type="paragraph" w:customStyle="1" w:styleId="BCB7AD94943648EA84B64DF1F56A5E4B3">
    <w:name w:val="BCB7AD94943648EA84B64DF1F56A5E4B3"/>
    <w:rsid w:val="00B75E37"/>
    <w:rPr>
      <w:rFonts w:eastAsiaTheme="minorHAnsi"/>
      <w:lang w:eastAsia="en-US"/>
    </w:rPr>
  </w:style>
  <w:style w:type="paragraph" w:customStyle="1" w:styleId="9A992DC3EE184A7F9A1038DB2835B3523">
    <w:name w:val="9A992DC3EE184A7F9A1038DB2835B3523"/>
    <w:rsid w:val="00B75E37"/>
    <w:rPr>
      <w:rFonts w:eastAsiaTheme="minorHAnsi"/>
      <w:lang w:eastAsia="en-US"/>
    </w:rPr>
  </w:style>
  <w:style w:type="paragraph" w:customStyle="1" w:styleId="806A814BE5D34939AE439AFB7FB6900A3">
    <w:name w:val="806A814BE5D34939AE439AFB7FB6900A3"/>
    <w:rsid w:val="00B75E37"/>
    <w:rPr>
      <w:rFonts w:eastAsiaTheme="minorHAnsi"/>
      <w:lang w:eastAsia="en-US"/>
    </w:rPr>
  </w:style>
  <w:style w:type="paragraph" w:customStyle="1" w:styleId="8409F6734C684648BD33E1927DC0D5371">
    <w:name w:val="8409F6734C684648BD33E1927DC0D5371"/>
    <w:rsid w:val="00B75E37"/>
    <w:rPr>
      <w:rFonts w:eastAsiaTheme="minorHAnsi"/>
      <w:lang w:eastAsia="en-US"/>
    </w:rPr>
  </w:style>
  <w:style w:type="paragraph" w:customStyle="1" w:styleId="793B2272FAE6426DA92901E8326A5C661">
    <w:name w:val="793B2272FAE6426DA92901E8326A5C661"/>
    <w:rsid w:val="00B75E37"/>
    <w:rPr>
      <w:rFonts w:eastAsiaTheme="minorHAnsi"/>
      <w:lang w:eastAsia="en-US"/>
    </w:rPr>
  </w:style>
  <w:style w:type="paragraph" w:customStyle="1" w:styleId="AB72CC69B56D4675BB068BEE51358C571">
    <w:name w:val="AB72CC69B56D4675BB068BEE51358C571"/>
    <w:rsid w:val="00B75E37"/>
    <w:rPr>
      <w:rFonts w:eastAsiaTheme="minorHAnsi"/>
      <w:lang w:eastAsia="en-US"/>
    </w:rPr>
  </w:style>
  <w:style w:type="paragraph" w:customStyle="1" w:styleId="E8AA1770C368460C8BD63C76DE8AA8921">
    <w:name w:val="E8AA1770C368460C8BD63C76DE8AA8921"/>
    <w:rsid w:val="00B75E37"/>
    <w:rPr>
      <w:rFonts w:eastAsiaTheme="minorHAnsi"/>
      <w:lang w:eastAsia="en-US"/>
    </w:rPr>
  </w:style>
  <w:style w:type="paragraph" w:customStyle="1" w:styleId="CA388E38A37E4CD4B3786FDF1F446EC81">
    <w:name w:val="CA388E38A37E4CD4B3786FDF1F446EC81"/>
    <w:rsid w:val="00B75E37"/>
    <w:rPr>
      <w:rFonts w:eastAsiaTheme="minorHAnsi"/>
      <w:lang w:eastAsia="en-US"/>
    </w:rPr>
  </w:style>
  <w:style w:type="paragraph" w:customStyle="1" w:styleId="A0561B2228254619BB0A14A71577FAF71">
    <w:name w:val="A0561B2228254619BB0A14A71577FAF71"/>
    <w:rsid w:val="00B75E37"/>
    <w:rPr>
      <w:rFonts w:eastAsiaTheme="minorHAnsi"/>
      <w:lang w:eastAsia="en-US"/>
    </w:rPr>
  </w:style>
  <w:style w:type="paragraph" w:customStyle="1" w:styleId="EFDD74FBC3DC48B7B0C4AA086BAE64B51">
    <w:name w:val="EFDD74FBC3DC48B7B0C4AA086BAE64B51"/>
    <w:rsid w:val="00B75E37"/>
    <w:rPr>
      <w:rFonts w:eastAsiaTheme="minorHAnsi"/>
      <w:lang w:eastAsia="en-US"/>
    </w:rPr>
  </w:style>
  <w:style w:type="paragraph" w:customStyle="1" w:styleId="ED47C5BCE9E54DC2A7C8FD13B2B76E7B4">
    <w:name w:val="ED47C5BCE9E54DC2A7C8FD13B2B76E7B4"/>
    <w:rsid w:val="00B75E37"/>
    <w:rPr>
      <w:rFonts w:eastAsiaTheme="minorHAnsi"/>
      <w:lang w:eastAsia="en-US"/>
    </w:rPr>
  </w:style>
  <w:style w:type="paragraph" w:customStyle="1" w:styleId="4399A678EF974BEEBC670433ABC909784">
    <w:name w:val="4399A678EF974BEEBC670433ABC909784"/>
    <w:rsid w:val="00B75E37"/>
    <w:rPr>
      <w:rFonts w:eastAsiaTheme="minorHAnsi"/>
      <w:lang w:eastAsia="en-US"/>
    </w:rPr>
  </w:style>
  <w:style w:type="paragraph" w:customStyle="1" w:styleId="5F9816BDC6584124B5EB14E0B9E811B94">
    <w:name w:val="5F9816BDC6584124B5EB14E0B9E811B94"/>
    <w:rsid w:val="00B75E37"/>
    <w:rPr>
      <w:rFonts w:eastAsiaTheme="minorHAnsi"/>
      <w:lang w:eastAsia="en-US"/>
    </w:rPr>
  </w:style>
  <w:style w:type="paragraph" w:customStyle="1" w:styleId="BCB7AD94943648EA84B64DF1F56A5E4B4">
    <w:name w:val="BCB7AD94943648EA84B64DF1F56A5E4B4"/>
    <w:rsid w:val="00B75E37"/>
    <w:rPr>
      <w:rFonts w:eastAsiaTheme="minorHAnsi"/>
      <w:lang w:eastAsia="en-US"/>
    </w:rPr>
  </w:style>
  <w:style w:type="paragraph" w:customStyle="1" w:styleId="9A992DC3EE184A7F9A1038DB2835B3524">
    <w:name w:val="9A992DC3EE184A7F9A1038DB2835B3524"/>
    <w:rsid w:val="00B75E37"/>
    <w:rPr>
      <w:rFonts w:eastAsiaTheme="minorHAnsi"/>
      <w:lang w:eastAsia="en-US"/>
    </w:rPr>
  </w:style>
  <w:style w:type="paragraph" w:customStyle="1" w:styleId="806A814BE5D34939AE439AFB7FB6900A4">
    <w:name w:val="806A814BE5D34939AE439AFB7FB6900A4"/>
    <w:rsid w:val="00B75E37"/>
    <w:rPr>
      <w:rFonts w:eastAsiaTheme="minorHAnsi"/>
      <w:lang w:eastAsia="en-US"/>
    </w:rPr>
  </w:style>
  <w:style w:type="paragraph" w:customStyle="1" w:styleId="8409F6734C684648BD33E1927DC0D5372">
    <w:name w:val="8409F6734C684648BD33E1927DC0D5372"/>
    <w:rsid w:val="00B75E37"/>
    <w:rPr>
      <w:rFonts w:eastAsiaTheme="minorHAnsi"/>
      <w:lang w:eastAsia="en-US"/>
    </w:rPr>
  </w:style>
  <w:style w:type="paragraph" w:customStyle="1" w:styleId="793B2272FAE6426DA92901E8326A5C662">
    <w:name w:val="793B2272FAE6426DA92901E8326A5C662"/>
    <w:rsid w:val="00B75E37"/>
    <w:rPr>
      <w:rFonts w:eastAsiaTheme="minorHAnsi"/>
      <w:lang w:eastAsia="en-US"/>
    </w:rPr>
  </w:style>
  <w:style w:type="paragraph" w:customStyle="1" w:styleId="AB72CC69B56D4675BB068BEE51358C572">
    <w:name w:val="AB72CC69B56D4675BB068BEE51358C572"/>
    <w:rsid w:val="00B75E37"/>
    <w:rPr>
      <w:rFonts w:eastAsiaTheme="minorHAnsi"/>
      <w:lang w:eastAsia="en-US"/>
    </w:rPr>
  </w:style>
  <w:style w:type="paragraph" w:customStyle="1" w:styleId="E8AA1770C368460C8BD63C76DE8AA8922">
    <w:name w:val="E8AA1770C368460C8BD63C76DE8AA8922"/>
    <w:rsid w:val="00B75E37"/>
    <w:rPr>
      <w:rFonts w:eastAsiaTheme="minorHAnsi"/>
      <w:lang w:eastAsia="en-US"/>
    </w:rPr>
  </w:style>
  <w:style w:type="paragraph" w:customStyle="1" w:styleId="CA388E38A37E4CD4B3786FDF1F446EC82">
    <w:name w:val="CA388E38A37E4CD4B3786FDF1F446EC82"/>
    <w:rsid w:val="00B75E37"/>
    <w:rPr>
      <w:rFonts w:eastAsiaTheme="minorHAnsi"/>
      <w:lang w:eastAsia="en-US"/>
    </w:rPr>
  </w:style>
  <w:style w:type="paragraph" w:customStyle="1" w:styleId="A0561B2228254619BB0A14A71577FAF72">
    <w:name w:val="A0561B2228254619BB0A14A71577FAF72"/>
    <w:rsid w:val="00B75E37"/>
    <w:rPr>
      <w:rFonts w:eastAsiaTheme="minorHAnsi"/>
      <w:lang w:eastAsia="en-US"/>
    </w:rPr>
  </w:style>
  <w:style w:type="paragraph" w:customStyle="1" w:styleId="EFDD74FBC3DC48B7B0C4AA086BAE64B52">
    <w:name w:val="EFDD74FBC3DC48B7B0C4AA086BAE64B52"/>
    <w:rsid w:val="00B75E37"/>
    <w:rPr>
      <w:rFonts w:eastAsiaTheme="minorHAnsi"/>
      <w:lang w:eastAsia="en-US"/>
    </w:rPr>
  </w:style>
  <w:style w:type="paragraph" w:customStyle="1" w:styleId="ED47C5BCE9E54DC2A7C8FD13B2B76E7B5">
    <w:name w:val="ED47C5BCE9E54DC2A7C8FD13B2B76E7B5"/>
    <w:rsid w:val="00B75E37"/>
    <w:rPr>
      <w:rFonts w:eastAsiaTheme="minorHAnsi"/>
      <w:lang w:eastAsia="en-US"/>
    </w:rPr>
  </w:style>
  <w:style w:type="paragraph" w:customStyle="1" w:styleId="4399A678EF974BEEBC670433ABC909785">
    <w:name w:val="4399A678EF974BEEBC670433ABC909785"/>
    <w:rsid w:val="00B75E37"/>
    <w:rPr>
      <w:rFonts w:eastAsiaTheme="minorHAnsi"/>
      <w:lang w:eastAsia="en-US"/>
    </w:rPr>
  </w:style>
  <w:style w:type="paragraph" w:customStyle="1" w:styleId="5F9816BDC6584124B5EB14E0B9E811B95">
    <w:name w:val="5F9816BDC6584124B5EB14E0B9E811B95"/>
    <w:rsid w:val="00B75E37"/>
    <w:rPr>
      <w:rFonts w:eastAsiaTheme="minorHAnsi"/>
      <w:lang w:eastAsia="en-US"/>
    </w:rPr>
  </w:style>
  <w:style w:type="paragraph" w:customStyle="1" w:styleId="BCB7AD94943648EA84B64DF1F56A5E4B5">
    <w:name w:val="BCB7AD94943648EA84B64DF1F56A5E4B5"/>
    <w:rsid w:val="00B75E37"/>
    <w:rPr>
      <w:rFonts w:eastAsiaTheme="minorHAnsi"/>
      <w:lang w:eastAsia="en-US"/>
    </w:rPr>
  </w:style>
  <w:style w:type="paragraph" w:customStyle="1" w:styleId="9A992DC3EE184A7F9A1038DB2835B3525">
    <w:name w:val="9A992DC3EE184A7F9A1038DB2835B3525"/>
    <w:rsid w:val="00B75E37"/>
    <w:rPr>
      <w:rFonts w:eastAsiaTheme="minorHAnsi"/>
      <w:lang w:eastAsia="en-US"/>
    </w:rPr>
  </w:style>
  <w:style w:type="paragraph" w:customStyle="1" w:styleId="806A814BE5D34939AE439AFB7FB6900A5">
    <w:name w:val="806A814BE5D34939AE439AFB7FB6900A5"/>
    <w:rsid w:val="00B75E37"/>
    <w:rPr>
      <w:rFonts w:eastAsiaTheme="minorHAnsi"/>
      <w:lang w:eastAsia="en-US"/>
    </w:rPr>
  </w:style>
  <w:style w:type="paragraph" w:customStyle="1" w:styleId="8409F6734C684648BD33E1927DC0D5373">
    <w:name w:val="8409F6734C684648BD33E1927DC0D5373"/>
    <w:rsid w:val="00B75E37"/>
    <w:rPr>
      <w:rFonts w:eastAsiaTheme="minorHAnsi"/>
      <w:lang w:eastAsia="en-US"/>
    </w:rPr>
  </w:style>
  <w:style w:type="paragraph" w:customStyle="1" w:styleId="793B2272FAE6426DA92901E8326A5C663">
    <w:name w:val="793B2272FAE6426DA92901E8326A5C663"/>
    <w:rsid w:val="00B75E37"/>
    <w:rPr>
      <w:rFonts w:eastAsiaTheme="minorHAnsi"/>
      <w:lang w:eastAsia="en-US"/>
    </w:rPr>
  </w:style>
  <w:style w:type="paragraph" w:customStyle="1" w:styleId="AB72CC69B56D4675BB068BEE51358C573">
    <w:name w:val="AB72CC69B56D4675BB068BEE51358C573"/>
    <w:rsid w:val="00B75E37"/>
    <w:rPr>
      <w:rFonts w:eastAsiaTheme="minorHAnsi"/>
      <w:lang w:eastAsia="en-US"/>
    </w:rPr>
  </w:style>
  <w:style w:type="paragraph" w:customStyle="1" w:styleId="E8AA1770C368460C8BD63C76DE8AA8923">
    <w:name w:val="E8AA1770C368460C8BD63C76DE8AA8923"/>
    <w:rsid w:val="00B75E37"/>
    <w:rPr>
      <w:rFonts w:eastAsiaTheme="minorHAnsi"/>
      <w:lang w:eastAsia="en-US"/>
    </w:rPr>
  </w:style>
  <w:style w:type="paragraph" w:customStyle="1" w:styleId="CA388E38A37E4CD4B3786FDF1F446EC83">
    <w:name w:val="CA388E38A37E4CD4B3786FDF1F446EC83"/>
    <w:rsid w:val="00B75E37"/>
    <w:rPr>
      <w:rFonts w:eastAsiaTheme="minorHAnsi"/>
      <w:lang w:eastAsia="en-US"/>
    </w:rPr>
  </w:style>
  <w:style w:type="paragraph" w:customStyle="1" w:styleId="A0561B2228254619BB0A14A71577FAF73">
    <w:name w:val="A0561B2228254619BB0A14A71577FAF73"/>
    <w:rsid w:val="00B75E37"/>
    <w:rPr>
      <w:rFonts w:eastAsiaTheme="minorHAnsi"/>
      <w:lang w:eastAsia="en-US"/>
    </w:rPr>
  </w:style>
  <w:style w:type="paragraph" w:customStyle="1" w:styleId="EFDD74FBC3DC48B7B0C4AA086BAE64B53">
    <w:name w:val="EFDD74FBC3DC48B7B0C4AA086BAE64B53"/>
    <w:rsid w:val="00B75E37"/>
    <w:rPr>
      <w:rFonts w:eastAsiaTheme="minorHAnsi"/>
      <w:lang w:eastAsia="en-US"/>
    </w:rPr>
  </w:style>
  <w:style w:type="paragraph" w:customStyle="1" w:styleId="ED47C5BCE9E54DC2A7C8FD13B2B76E7B6">
    <w:name w:val="ED47C5BCE9E54DC2A7C8FD13B2B76E7B6"/>
    <w:rsid w:val="00B75E37"/>
    <w:rPr>
      <w:rFonts w:eastAsiaTheme="minorHAnsi"/>
      <w:lang w:eastAsia="en-US"/>
    </w:rPr>
  </w:style>
  <w:style w:type="paragraph" w:customStyle="1" w:styleId="4399A678EF974BEEBC670433ABC909786">
    <w:name w:val="4399A678EF974BEEBC670433ABC909786"/>
    <w:rsid w:val="00B75E37"/>
    <w:rPr>
      <w:rFonts w:eastAsiaTheme="minorHAnsi"/>
      <w:lang w:eastAsia="en-US"/>
    </w:rPr>
  </w:style>
  <w:style w:type="paragraph" w:customStyle="1" w:styleId="5F9816BDC6584124B5EB14E0B9E811B96">
    <w:name w:val="5F9816BDC6584124B5EB14E0B9E811B96"/>
    <w:rsid w:val="00B75E37"/>
    <w:rPr>
      <w:rFonts w:eastAsiaTheme="minorHAnsi"/>
      <w:lang w:eastAsia="en-US"/>
    </w:rPr>
  </w:style>
  <w:style w:type="paragraph" w:customStyle="1" w:styleId="BCB7AD94943648EA84B64DF1F56A5E4B6">
    <w:name w:val="BCB7AD94943648EA84B64DF1F56A5E4B6"/>
    <w:rsid w:val="00B75E37"/>
    <w:rPr>
      <w:rFonts w:eastAsiaTheme="minorHAnsi"/>
      <w:lang w:eastAsia="en-US"/>
    </w:rPr>
  </w:style>
  <w:style w:type="paragraph" w:customStyle="1" w:styleId="9A992DC3EE184A7F9A1038DB2835B3526">
    <w:name w:val="9A992DC3EE184A7F9A1038DB2835B3526"/>
    <w:rsid w:val="00B75E37"/>
    <w:rPr>
      <w:rFonts w:eastAsiaTheme="minorHAnsi"/>
      <w:lang w:eastAsia="en-US"/>
    </w:rPr>
  </w:style>
  <w:style w:type="paragraph" w:customStyle="1" w:styleId="806A814BE5D34939AE439AFB7FB6900A6">
    <w:name w:val="806A814BE5D34939AE439AFB7FB6900A6"/>
    <w:rsid w:val="00B75E37"/>
    <w:rPr>
      <w:rFonts w:eastAsiaTheme="minorHAnsi"/>
      <w:lang w:eastAsia="en-US"/>
    </w:rPr>
  </w:style>
  <w:style w:type="paragraph" w:customStyle="1" w:styleId="8409F6734C684648BD33E1927DC0D5374">
    <w:name w:val="8409F6734C684648BD33E1927DC0D5374"/>
    <w:rsid w:val="00B75E37"/>
    <w:rPr>
      <w:rFonts w:eastAsiaTheme="minorHAnsi"/>
      <w:lang w:eastAsia="en-US"/>
    </w:rPr>
  </w:style>
  <w:style w:type="paragraph" w:customStyle="1" w:styleId="793B2272FAE6426DA92901E8326A5C664">
    <w:name w:val="793B2272FAE6426DA92901E8326A5C664"/>
    <w:rsid w:val="00B75E37"/>
    <w:rPr>
      <w:rFonts w:eastAsiaTheme="minorHAnsi"/>
      <w:lang w:eastAsia="en-US"/>
    </w:rPr>
  </w:style>
  <w:style w:type="paragraph" w:customStyle="1" w:styleId="AB72CC69B56D4675BB068BEE51358C574">
    <w:name w:val="AB72CC69B56D4675BB068BEE51358C574"/>
    <w:rsid w:val="00B75E37"/>
    <w:rPr>
      <w:rFonts w:eastAsiaTheme="minorHAnsi"/>
      <w:lang w:eastAsia="en-US"/>
    </w:rPr>
  </w:style>
  <w:style w:type="paragraph" w:customStyle="1" w:styleId="E8AA1770C368460C8BD63C76DE8AA8924">
    <w:name w:val="E8AA1770C368460C8BD63C76DE8AA8924"/>
    <w:rsid w:val="00B75E37"/>
    <w:rPr>
      <w:rFonts w:eastAsiaTheme="minorHAnsi"/>
      <w:lang w:eastAsia="en-US"/>
    </w:rPr>
  </w:style>
  <w:style w:type="paragraph" w:customStyle="1" w:styleId="CA388E38A37E4CD4B3786FDF1F446EC84">
    <w:name w:val="CA388E38A37E4CD4B3786FDF1F446EC84"/>
    <w:rsid w:val="00B75E37"/>
    <w:rPr>
      <w:rFonts w:eastAsiaTheme="minorHAnsi"/>
      <w:lang w:eastAsia="en-US"/>
    </w:rPr>
  </w:style>
  <w:style w:type="paragraph" w:customStyle="1" w:styleId="A0561B2228254619BB0A14A71577FAF74">
    <w:name w:val="A0561B2228254619BB0A14A71577FAF74"/>
    <w:rsid w:val="00B75E37"/>
    <w:rPr>
      <w:rFonts w:eastAsiaTheme="minorHAnsi"/>
      <w:lang w:eastAsia="en-US"/>
    </w:rPr>
  </w:style>
  <w:style w:type="paragraph" w:customStyle="1" w:styleId="EFDD74FBC3DC48B7B0C4AA086BAE64B54">
    <w:name w:val="EFDD74FBC3DC48B7B0C4AA086BAE64B54"/>
    <w:rsid w:val="00B75E37"/>
    <w:rPr>
      <w:rFonts w:eastAsiaTheme="minorHAnsi"/>
      <w:lang w:eastAsia="en-US"/>
    </w:rPr>
  </w:style>
  <w:style w:type="paragraph" w:customStyle="1" w:styleId="367B2439E073422EB7580F92A30DCF30">
    <w:name w:val="367B2439E073422EB7580F92A30DCF30"/>
    <w:rsid w:val="00B75E37"/>
    <w:rPr>
      <w:rFonts w:eastAsiaTheme="minorHAnsi"/>
      <w:lang w:eastAsia="en-US"/>
    </w:rPr>
  </w:style>
  <w:style w:type="paragraph" w:customStyle="1" w:styleId="ED47C5BCE9E54DC2A7C8FD13B2B76E7B7">
    <w:name w:val="ED47C5BCE9E54DC2A7C8FD13B2B76E7B7"/>
    <w:rsid w:val="00B75E37"/>
    <w:rPr>
      <w:rFonts w:eastAsiaTheme="minorHAnsi"/>
      <w:lang w:eastAsia="en-US"/>
    </w:rPr>
  </w:style>
  <w:style w:type="paragraph" w:customStyle="1" w:styleId="4399A678EF974BEEBC670433ABC909787">
    <w:name w:val="4399A678EF974BEEBC670433ABC909787"/>
    <w:rsid w:val="00B75E37"/>
    <w:rPr>
      <w:rFonts w:eastAsiaTheme="minorHAnsi"/>
      <w:lang w:eastAsia="en-US"/>
    </w:rPr>
  </w:style>
  <w:style w:type="paragraph" w:customStyle="1" w:styleId="5F9816BDC6584124B5EB14E0B9E811B97">
    <w:name w:val="5F9816BDC6584124B5EB14E0B9E811B97"/>
    <w:rsid w:val="00B75E37"/>
    <w:rPr>
      <w:rFonts w:eastAsiaTheme="minorHAnsi"/>
      <w:lang w:eastAsia="en-US"/>
    </w:rPr>
  </w:style>
  <w:style w:type="paragraph" w:customStyle="1" w:styleId="BCB7AD94943648EA84B64DF1F56A5E4B7">
    <w:name w:val="BCB7AD94943648EA84B64DF1F56A5E4B7"/>
    <w:rsid w:val="00B75E37"/>
    <w:rPr>
      <w:rFonts w:eastAsiaTheme="minorHAnsi"/>
      <w:lang w:eastAsia="en-US"/>
    </w:rPr>
  </w:style>
  <w:style w:type="paragraph" w:customStyle="1" w:styleId="9A992DC3EE184A7F9A1038DB2835B3527">
    <w:name w:val="9A992DC3EE184A7F9A1038DB2835B3527"/>
    <w:rsid w:val="00B75E37"/>
    <w:rPr>
      <w:rFonts w:eastAsiaTheme="minorHAnsi"/>
      <w:lang w:eastAsia="en-US"/>
    </w:rPr>
  </w:style>
  <w:style w:type="paragraph" w:customStyle="1" w:styleId="806A814BE5D34939AE439AFB7FB6900A7">
    <w:name w:val="806A814BE5D34939AE439AFB7FB6900A7"/>
    <w:rsid w:val="00B75E37"/>
    <w:rPr>
      <w:rFonts w:eastAsiaTheme="minorHAnsi"/>
      <w:lang w:eastAsia="en-US"/>
    </w:rPr>
  </w:style>
  <w:style w:type="paragraph" w:customStyle="1" w:styleId="8409F6734C684648BD33E1927DC0D5375">
    <w:name w:val="8409F6734C684648BD33E1927DC0D5375"/>
    <w:rsid w:val="00B75E37"/>
    <w:rPr>
      <w:rFonts w:eastAsiaTheme="minorHAnsi"/>
      <w:lang w:eastAsia="en-US"/>
    </w:rPr>
  </w:style>
  <w:style w:type="paragraph" w:customStyle="1" w:styleId="793B2272FAE6426DA92901E8326A5C665">
    <w:name w:val="793B2272FAE6426DA92901E8326A5C665"/>
    <w:rsid w:val="00B75E37"/>
    <w:rPr>
      <w:rFonts w:eastAsiaTheme="minorHAnsi"/>
      <w:lang w:eastAsia="en-US"/>
    </w:rPr>
  </w:style>
  <w:style w:type="paragraph" w:customStyle="1" w:styleId="AB72CC69B56D4675BB068BEE51358C575">
    <w:name w:val="AB72CC69B56D4675BB068BEE51358C575"/>
    <w:rsid w:val="00B75E37"/>
    <w:rPr>
      <w:rFonts w:eastAsiaTheme="minorHAnsi"/>
      <w:lang w:eastAsia="en-US"/>
    </w:rPr>
  </w:style>
  <w:style w:type="paragraph" w:customStyle="1" w:styleId="E8AA1770C368460C8BD63C76DE8AA8925">
    <w:name w:val="E8AA1770C368460C8BD63C76DE8AA8925"/>
    <w:rsid w:val="00B75E37"/>
    <w:rPr>
      <w:rFonts w:eastAsiaTheme="minorHAnsi"/>
      <w:lang w:eastAsia="en-US"/>
    </w:rPr>
  </w:style>
  <w:style w:type="paragraph" w:customStyle="1" w:styleId="CA388E38A37E4CD4B3786FDF1F446EC85">
    <w:name w:val="CA388E38A37E4CD4B3786FDF1F446EC85"/>
    <w:rsid w:val="00B75E37"/>
    <w:rPr>
      <w:rFonts w:eastAsiaTheme="minorHAnsi"/>
      <w:lang w:eastAsia="en-US"/>
    </w:rPr>
  </w:style>
  <w:style w:type="paragraph" w:customStyle="1" w:styleId="A0561B2228254619BB0A14A71577FAF75">
    <w:name w:val="A0561B2228254619BB0A14A71577FAF75"/>
    <w:rsid w:val="00B75E37"/>
    <w:rPr>
      <w:rFonts w:eastAsiaTheme="minorHAnsi"/>
      <w:lang w:eastAsia="en-US"/>
    </w:rPr>
  </w:style>
  <w:style w:type="paragraph" w:customStyle="1" w:styleId="EFDD74FBC3DC48B7B0C4AA086BAE64B55">
    <w:name w:val="EFDD74FBC3DC48B7B0C4AA086BAE64B55"/>
    <w:rsid w:val="00B75E37"/>
    <w:rPr>
      <w:rFonts w:eastAsiaTheme="minorHAnsi"/>
      <w:lang w:eastAsia="en-US"/>
    </w:rPr>
  </w:style>
  <w:style w:type="paragraph" w:customStyle="1" w:styleId="367B2439E073422EB7580F92A30DCF301">
    <w:name w:val="367B2439E073422EB7580F92A30DCF301"/>
    <w:rsid w:val="00B75E37"/>
    <w:rPr>
      <w:rFonts w:eastAsiaTheme="minorHAnsi"/>
      <w:lang w:eastAsia="en-US"/>
    </w:rPr>
  </w:style>
  <w:style w:type="paragraph" w:customStyle="1" w:styleId="9181A49A296147598224E211AAB2076A">
    <w:name w:val="9181A49A296147598224E211AAB2076A"/>
    <w:rsid w:val="00B75E37"/>
    <w:rPr>
      <w:rFonts w:eastAsiaTheme="minorHAnsi"/>
      <w:lang w:eastAsia="en-US"/>
    </w:rPr>
  </w:style>
  <w:style w:type="paragraph" w:customStyle="1" w:styleId="3C215EA19FC048FC9BF546594ADE3B86">
    <w:name w:val="3C215EA19FC048FC9BF546594ADE3B86"/>
    <w:rsid w:val="00B75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 Salas P.</dc:creator>
  <cp:keywords/>
  <dc:description/>
  <cp:lastModifiedBy>Usuario de Windows</cp:lastModifiedBy>
  <cp:revision>14</cp:revision>
  <dcterms:created xsi:type="dcterms:W3CDTF">2025-06-18T15:17:00Z</dcterms:created>
  <dcterms:modified xsi:type="dcterms:W3CDTF">2025-06-19T19:02:00Z</dcterms:modified>
</cp:coreProperties>
</file>